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EFCC" w14:textId="58B647F0" w:rsidR="00A21187" w:rsidRPr="00500BA1" w:rsidRDefault="008E7DF0" w:rsidP="008E7DF0">
      <w:pPr>
        <w:rPr>
          <w:rFonts w:ascii="MS Reference Sans Serif" w:hAnsi="MS Reference Sans Serif"/>
          <w:b/>
          <w:bCs/>
        </w:rPr>
      </w:pPr>
      <w:r w:rsidRPr="00500BA1">
        <w:rPr>
          <w:rFonts w:ascii="MS Reference Sans Serif" w:hAnsi="MS Reference Sans Serif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1E7A8" wp14:editId="7D499730">
                <wp:simplePos x="0" y="0"/>
                <wp:positionH relativeFrom="margin">
                  <wp:posOffset>1285240</wp:posOffset>
                </wp:positionH>
                <wp:positionV relativeFrom="paragraph">
                  <wp:posOffset>9525</wp:posOffset>
                </wp:positionV>
                <wp:extent cx="41433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D7DA" w14:textId="65EEC273" w:rsidR="00500BA1" w:rsidRPr="00500BA1" w:rsidRDefault="00124254" w:rsidP="00500BA1">
                            <w:pPr>
                              <w:pStyle w:val="NoSpacing"/>
                              <w:ind w:left="720" w:firstLine="720"/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  <w:t>Village of Livingston</w:t>
                            </w:r>
                            <w:r w:rsidR="00500BA1" w:rsidRPr="00500BA1"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Illinois  </w:t>
                            </w:r>
                          </w:p>
                          <w:p w14:paraId="001F5B67" w14:textId="20F7411F" w:rsidR="00500BA1" w:rsidRDefault="00C22EA7" w:rsidP="00C22EA7">
                            <w:pPr>
                              <w:pStyle w:val="NoSpacing"/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500BA1">
                              <w:rPr>
                                <w:rFonts w:ascii="MS Reference Sans Serif" w:hAnsi="MS Reference Sans Serif"/>
                                <w:b/>
                                <w:bCs/>
                                <w:sz w:val="28"/>
                                <w:szCs w:val="28"/>
                              </w:rPr>
                              <w:t>Police Department</w:t>
                            </w:r>
                          </w:p>
                          <w:p w14:paraId="3A194D28" w14:textId="46182D03" w:rsidR="00500BA1" w:rsidRDefault="00C22EA7" w:rsidP="00500BA1">
                            <w:pPr>
                              <w:pStyle w:val="NoSpacing"/>
                              <w:ind w:left="1440" w:firstLine="720"/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Matthew R. Sinnokrak</w:t>
                            </w:r>
                          </w:p>
                          <w:p w14:paraId="1A7DB6C2" w14:textId="0458948F" w:rsidR="00C22EA7" w:rsidRPr="00C22EA7" w:rsidRDefault="00C22EA7" w:rsidP="00500BA1">
                            <w:pPr>
                              <w:pStyle w:val="NoSpacing"/>
                              <w:ind w:left="1440" w:firstLine="720"/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    Chief of Police </w:t>
                            </w:r>
                          </w:p>
                          <w:p w14:paraId="75FA5009" w14:textId="139BD1EC" w:rsidR="00500BA1" w:rsidRPr="00C22EA7" w:rsidRDefault="00C22EA7" w:rsidP="00500BA1">
                            <w:pPr>
                              <w:pStyle w:val="NoSpacing"/>
                              <w:ind w:left="720" w:firstLine="720"/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601 Livingston Ave</w:t>
                            </w:r>
                          </w:p>
                          <w:p w14:paraId="3ECD48E7" w14:textId="3E6A859C" w:rsidR="00500BA1" w:rsidRPr="00C22EA7" w:rsidRDefault="00C22EA7" w:rsidP="00500BA1">
                            <w:pPr>
                              <w:pStyle w:val="NoSpacing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Livingston</w:t>
                            </w:r>
                            <w:r w:rsidR="00500BA1"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, Illinois</w:t>
                            </w:r>
                            <w:r w:rsidR="00500BA1" w:rsidRPr="00C22EA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620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58</w:t>
                            </w:r>
                            <w:r w:rsidR="00500BA1"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9038E35" w14:textId="569C9A7E" w:rsidR="00500BA1" w:rsidRPr="000D31B7" w:rsidRDefault="000D31B7" w:rsidP="00500BA1">
                            <w:pPr>
                              <w:pStyle w:val="NoSpacing"/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msinnokrak@villageoflivingston</w:t>
                            </w:r>
                            <w:r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.us</w:t>
                            </w:r>
                          </w:p>
                          <w:p w14:paraId="44C2B555" w14:textId="15ABE03B" w:rsidR="00500BA1" w:rsidRPr="00C22EA7" w:rsidRDefault="00500BA1" w:rsidP="0050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Department (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618</w:t>
                            </w:r>
                            <w:r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637-2</w:t>
                            </w:r>
                            <w:r w:rsidR="001D345E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3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00</w:t>
                            </w:r>
                            <w:r w:rsid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Fax: (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618</w:t>
                            </w:r>
                            <w:r w:rsidRPr="00C22EA7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24254">
                              <w:rPr>
                                <w:rFonts w:ascii="MS Reference Sans Serif" w:hAnsi="MS Reference Sans Serif"/>
                                <w:sz w:val="24"/>
                                <w:szCs w:val="24"/>
                              </w:rPr>
                              <w:t>637-2007</w:t>
                            </w:r>
                          </w:p>
                          <w:p w14:paraId="77A29276" w14:textId="7CB3534B" w:rsidR="00500BA1" w:rsidRDefault="00500BA1" w:rsidP="00500BA1">
                            <w:pPr>
                              <w:pStyle w:val="NoSpacing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E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.75pt;width:326.25pt;height:1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">
                <v:textbox>
                  <w:txbxContent>
                    <w:p w14:paraId="3B3ED7DA" w14:textId="65EEC273" w:rsidR="00500BA1" w:rsidRPr="00500BA1" w:rsidRDefault="00124254" w:rsidP="00500BA1">
                      <w:pPr>
                        <w:pStyle w:val="NoSpacing"/>
                        <w:ind w:left="720" w:firstLine="720"/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  <w:t>Village of Livingston</w:t>
                      </w:r>
                      <w:r w:rsidR="00500BA1" w:rsidRPr="00500BA1"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  <w:t xml:space="preserve">, Illinois  </w:t>
                      </w:r>
                    </w:p>
                    <w:p w14:paraId="001F5B67" w14:textId="20F7411F" w:rsidR="00500BA1" w:rsidRDefault="00C22EA7" w:rsidP="00C22EA7">
                      <w:pPr>
                        <w:pStyle w:val="NoSpacing"/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="00500BA1">
                        <w:rPr>
                          <w:rFonts w:ascii="MS Reference Sans Serif" w:hAnsi="MS Reference Sans Serif"/>
                          <w:b/>
                          <w:bCs/>
                          <w:sz w:val="28"/>
                          <w:szCs w:val="28"/>
                        </w:rPr>
                        <w:t>Police Department</w:t>
                      </w:r>
                    </w:p>
                    <w:p w14:paraId="3A194D28" w14:textId="46182D03" w:rsidR="00500BA1" w:rsidRDefault="00C22EA7" w:rsidP="00500BA1">
                      <w:pPr>
                        <w:pStyle w:val="NoSpacing"/>
                        <w:ind w:left="1440" w:firstLine="720"/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Matthew R. Sinnokrak</w:t>
                      </w:r>
                    </w:p>
                    <w:p w14:paraId="1A7DB6C2" w14:textId="0458948F" w:rsidR="00C22EA7" w:rsidRPr="00C22EA7" w:rsidRDefault="00C22EA7" w:rsidP="00500BA1">
                      <w:pPr>
                        <w:pStyle w:val="NoSpacing"/>
                        <w:ind w:left="1440" w:firstLine="720"/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    Chief of Police </w:t>
                      </w:r>
                    </w:p>
                    <w:p w14:paraId="75FA5009" w14:textId="139BD1EC" w:rsidR="00500BA1" w:rsidRPr="00C22EA7" w:rsidRDefault="00C22EA7" w:rsidP="00500BA1">
                      <w:pPr>
                        <w:pStyle w:val="NoSpacing"/>
                        <w:ind w:left="720" w:firstLine="720"/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       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601 Livingston Ave</w:t>
                      </w:r>
                    </w:p>
                    <w:p w14:paraId="3ECD48E7" w14:textId="3E6A859C" w:rsidR="00500BA1" w:rsidRPr="00C22EA7" w:rsidRDefault="00C22EA7" w:rsidP="00500BA1">
                      <w:pPr>
                        <w:pStyle w:val="NoSpacing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      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Livingston</w:t>
                      </w:r>
                      <w:r w:rsidR="00500BA1"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, Illinois</w:t>
                      </w:r>
                      <w:r w:rsidR="00500BA1" w:rsidRPr="00C22EA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620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58</w:t>
                      </w:r>
                      <w:r w:rsidR="00500BA1"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9038E35" w14:textId="569C9A7E" w:rsidR="00500BA1" w:rsidRPr="000D31B7" w:rsidRDefault="000D31B7" w:rsidP="00500BA1">
                      <w:pPr>
                        <w:pStyle w:val="NoSpacing"/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                     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msinnokrak@villageoflivingston</w:t>
                      </w:r>
                      <w:r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.us</w:t>
                      </w:r>
                    </w:p>
                    <w:p w14:paraId="44C2B555" w14:textId="15ABE03B" w:rsidR="00500BA1" w:rsidRPr="00C22EA7" w:rsidRDefault="00500BA1" w:rsidP="0050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Department (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618</w:t>
                      </w:r>
                      <w:r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)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637-2</w:t>
                      </w:r>
                      <w:r w:rsidR="001D345E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3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00</w:t>
                      </w:r>
                      <w:r w:rsid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 </w:t>
                      </w:r>
                      <w:r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Fax: (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618</w:t>
                      </w:r>
                      <w:r w:rsidRPr="00C22EA7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 xml:space="preserve">) </w:t>
                      </w:r>
                      <w:r w:rsidR="00124254">
                        <w:rPr>
                          <w:rFonts w:ascii="MS Reference Sans Serif" w:hAnsi="MS Reference Sans Serif"/>
                          <w:sz w:val="24"/>
                          <w:szCs w:val="24"/>
                        </w:rPr>
                        <w:t>637-2007</w:t>
                      </w:r>
                    </w:p>
                    <w:p w14:paraId="77A29276" w14:textId="7CB3534B" w:rsidR="00500BA1" w:rsidRDefault="00500BA1" w:rsidP="00500BA1">
                      <w:pPr>
                        <w:pStyle w:val="NoSpacing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604" w:rsidRPr="008E7DF0">
        <w:rPr>
          <w:noProof/>
        </w:rPr>
        <w:drawing>
          <wp:anchor distT="0" distB="0" distL="114300" distR="114300" simplePos="0" relativeHeight="251658240" behindDoc="0" locked="0" layoutInCell="1" allowOverlap="1" wp14:anchorId="046F7C04" wp14:editId="7848B375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1178560" cy="16002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BA1" w:rsidRPr="00F53AB6">
        <w:rPr>
          <w:noProof/>
        </w:rPr>
        <w:drawing>
          <wp:inline distT="0" distB="0" distL="0" distR="0" wp14:anchorId="6B17994C" wp14:editId="0FB3BD04">
            <wp:extent cx="1280918" cy="1609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32" cy="16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DD7D" w14:textId="2412DFE5" w:rsidR="00A21187" w:rsidRDefault="00A21187" w:rsidP="00A21187">
      <w:pPr>
        <w:rPr>
          <w:rFonts w:ascii="MS Reference Sans Serif" w:hAnsi="MS Reference Sans Serif"/>
        </w:rPr>
      </w:pPr>
    </w:p>
    <w:p w14:paraId="0E37225B" w14:textId="61661FD4" w:rsidR="00B614EA" w:rsidRDefault="00236B5E" w:rsidP="00236B5E">
      <w:pPr>
        <w:tabs>
          <w:tab w:val="left" w:pos="1245"/>
        </w:tabs>
        <w:jc w:val="center"/>
        <w:rPr>
          <w:b/>
          <w:bCs/>
          <w:sz w:val="28"/>
          <w:szCs w:val="28"/>
        </w:rPr>
      </w:pPr>
      <w:r w:rsidRPr="00236B5E">
        <w:rPr>
          <w:b/>
          <w:bCs/>
          <w:sz w:val="28"/>
          <w:szCs w:val="28"/>
        </w:rPr>
        <w:t>ADMINISTRATOR/CHIEF:  PART TIME – FULL TIME</w:t>
      </w:r>
    </w:p>
    <w:p w14:paraId="742DC211" w14:textId="03DFC155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Any person employed as a </w:t>
      </w:r>
      <w:r w:rsidR="00FE2620">
        <w:rPr>
          <w:sz w:val="28"/>
          <w:szCs w:val="28"/>
        </w:rPr>
        <w:t>Chief/Assistant Chief</w:t>
      </w:r>
      <w:r w:rsidRPr="0051354A">
        <w:rPr>
          <w:sz w:val="28"/>
          <w:szCs w:val="28"/>
        </w:rPr>
        <w:t xml:space="preserve"> must meet the following standards:</w:t>
      </w:r>
    </w:p>
    <w:p w14:paraId="1A7AEB2F" w14:textId="77777777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>(1) Be of good moral character, of temperate habits, of sound health, and physically and mentally able to perform assigned duties.</w:t>
      </w:r>
    </w:p>
    <w:p w14:paraId="789D17DA" w14:textId="7FBF5C6C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(2) </w:t>
      </w:r>
      <w:r w:rsidR="00D37799">
        <w:rPr>
          <w:sz w:val="28"/>
          <w:szCs w:val="28"/>
        </w:rPr>
        <w:t>Applicants should have at least 5 years of service in law enforcement</w:t>
      </w:r>
      <w:r w:rsidRPr="0051354A">
        <w:rPr>
          <w:sz w:val="28"/>
          <w:szCs w:val="28"/>
        </w:rPr>
        <w:t>.</w:t>
      </w:r>
    </w:p>
    <w:p w14:paraId="3DA905B9" w14:textId="013FFC8E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(3) </w:t>
      </w:r>
      <w:r w:rsidR="00D85706" w:rsidRPr="0051354A">
        <w:rPr>
          <w:sz w:val="28"/>
          <w:szCs w:val="28"/>
        </w:rPr>
        <w:t>Possess a high school diploma or GED certificate.</w:t>
      </w:r>
    </w:p>
    <w:p w14:paraId="184D6A0B" w14:textId="7EEA6043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(4) </w:t>
      </w:r>
      <w:r w:rsidR="00223494" w:rsidRPr="0051354A">
        <w:rPr>
          <w:sz w:val="28"/>
          <w:szCs w:val="28"/>
        </w:rPr>
        <w:t>Possess a valid State of Illinois driver’s license.</w:t>
      </w:r>
    </w:p>
    <w:p w14:paraId="6CE9E7AF" w14:textId="616C8FBA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(5) </w:t>
      </w:r>
      <w:r w:rsidR="00223494" w:rsidRPr="0051354A">
        <w:rPr>
          <w:sz w:val="28"/>
          <w:szCs w:val="28"/>
        </w:rPr>
        <w:t>Possess no prior felony convictions.</w:t>
      </w:r>
    </w:p>
    <w:p w14:paraId="646A0D8C" w14:textId="46BC2029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(6) </w:t>
      </w:r>
      <w:r w:rsidR="00223494" w:rsidRPr="0051354A">
        <w:rPr>
          <w:sz w:val="28"/>
          <w:szCs w:val="28"/>
        </w:rPr>
        <w:t>Any individual who has served in the U.S. military must have been honorably discharged.</w:t>
      </w:r>
    </w:p>
    <w:p w14:paraId="5396A021" w14:textId="6A002642" w:rsidR="00B614EA" w:rsidRPr="0051354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(7) </w:t>
      </w:r>
      <w:r w:rsidR="00223494" w:rsidRPr="0051354A">
        <w:rPr>
          <w:sz w:val="28"/>
          <w:szCs w:val="28"/>
        </w:rPr>
        <w:t xml:space="preserve">Previous law enforcement experience is helpful. Applicant </w:t>
      </w:r>
      <w:r w:rsidR="00223494" w:rsidRPr="0051354A">
        <w:rPr>
          <w:b/>
          <w:bCs/>
          <w:sz w:val="28"/>
          <w:szCs w:val="28"/>
        </w:rPr>
        <w:t>must have</w:t>
      </w:r>
      <w:r w:rsidR="00223494" w:rsidRPr="0051354A">
        <w:rPr>
          <w:sz w:val="28"/>
          <w:szCs w:val="28"/>
        </w:rPr>
        <w:t xml:space="preserve"> completed at least the</w:t>
      </w:r>
      <w:r w:rsidR="00223494">
        <w:rPr>
          <w:sz w:val="28"/>
          <w:szCs w:val="28"/>
        </w:rPr>
        <w:t xml:space="preserve"> ILLINOIS</w:t>
      </w:r>
      <w:r w:rsidR="00223494" w:rsidRPr="0051354A">
        <w:rPr>
          <w:sz w:val="28"/>
          <w:szCs w:val="28"/>
        </w:rPr>
        <w:t xml:space="preserve"> Part-Time Law Enforcement Academy.</w:t>
      </w:r>
      <w:r w:rsidR="00D37799">
        <w:rPr>
          <w:sz w:val="28"/>
          <w:szCs w:val="28"/>
        </w:rPr>
        <w:t xml:space="preserve">  </w:t>
      </w:r>
    </w:p>
    <w:p w14:paraId="5489FDE2" w14:textId="4FBE9D0B" w:rsidR="00B614EA" w:rsidRDefault="00B614EA" w:rsidP="00B614EA">
      <w:pPr>
        <w:tabs>
          <w:tab w:val="left" w:pos="1245"/>
        </w:tabs>
        <w:rPr>
          <w:sz w:val="28"/>
          <w:szCs w:val="28"/>
        </w:rPr>
      </w:pPr>
      <w:r w:rsidRPr="0051354A">
        <w:rPr>
          <w:sz w:val="28"/>
          <w:szCs w:val="28"/>
        </w:rPr>
        <w:t xml:space="preserve">(8) </w:t>
      </w:r>
      <w:r w:rsidR="00223494" w:rsidRPr="0051354A">
        <w:rPr>
          <w:sz w:val="28"/>
          <w:szCs w:val="28"/>
        </w:rPr>
        <w:t>Applicants will be required to complete the written application process, have an oral interview, and pass a background check.</w:t>
      </w:r>
    </w:p>
    <w:p w14:paraId="5E9B82FD" w14:textId="46A3215A" w:rsidR="00D8126B" w:rsidRDefault="00D8126B" w:rsidP="00B614EA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Position available would be 20-40 hours a week (Part time – Full time).  Pay and hours negotiable with </w:t>
      </w:r>
      <w:r w:rsidR="009A516F">
        <w:rPr>
          <w:sz w:val="28"/>
          <w:szCs w:val="28"/>
        </w:rPr>
        <w:t>Village Board.</w:t>
      </w:r>
    </w:p>
    <w:p w14:paraId="1A21533D" w14:textId="77777777" w:rsidR="00D8126B" w:rsidRPr="0051354A" w:rsidRDefault="00D8126B" w:rsidP="00B614EA">
      <w:pPr>
        <w:tabs>
          <w:tab w:val="left" w:pos="1245"/>
        </w:tabs>
        <w:rPr>
          <w:sz w:val="28"/>
          <w:szCs w:val="28"/>
        </w:rPr>
      </w:pPr>
    </w:p>
    <w:p w14:paraId="157A0070" w14:textId="0FECFDF5" w:rsidR="007A24F1" w:rsidRDefault="00B614EA" w:rsidP="0051354A">
      <w:pPr>
        <w:tabs>
          <w:tab w:val="left" w:pos="1245"/>
        </w:tabs>
        <w:rPr>
          <w:b/>
          <w:bCs/>
          <w:sz w:val="32"/>
          <w:szCs w:val="32"/>
          <w:u w:val="single"/>
        </w:rPr>
      </w:pPr>
      <w:r w:rsidRPr="0051354A">
        <w:rPr>
          <w:sz w:val="28"/>
          <w:szCs w:val="28"/>
        </w:rPr>
        <w:t xml:space="preserve">Interested applicants can pick up an application at </w:t>
      </w:r>
      <w:r w:rsidR="00D85706">
        <w:rPr>
          <w:sz w:val="28"/>
          <w:szCs w:val="28"/>
        </w:rPr>
        <w:t xml:space="preserve">Village Hall </w:t>
      </w:r>
      <w:r w:rsidR="00223494">
        <w:rPr>
          <w:sz w:val="28"/>
          <w:szCs w:val="28"/>
        </w:rPr>
        <w:t xml:space="preserve">(601 Livingston Ave, Livingston, Illinois 62058, Madison County, </w:t>
      </w:r>
      <w:r w:rsidR="00D85706">
        <w:rPr>
          <w:sz w:val="28"/>
          <w:szCs w:val="28"/>
        </w:rPr>
        <w:t xml:space="preserve">during office hours or may send a request for application to: </w:t>
      </w:r>
      <w:hyperlink r:id="rId6" w:history="1">
        <w:r w:rsidR="00D85706" w:rsidRPr="00420857">
          <w:rPr>
            <w:rStyle w:val="Hyperlink"/>
            <w:sz w:val="28"/>
            <w:szCs w:val="28"/>
          </w:rPr>
          <w:t>livingstonpd62058@gmail.com</w:t>
        </w:r>
      </w:hyperlink>
      <w:r w:rsidR="00D85706">
        <w:rPr>
          <w:sz w:val="28"/>
          <w:szCs w:val="28"/>
        </w:rPr>
        <w:t xml:space="preserve"> </w:t>
      </w:r>
      <w:r w:rsidRPr="0051354A">
        <w:rPr>
          <w:sz w:val="28"/>
          <w:szCs w:val="28"/>
        </w:rPr>
        <w:t>.</w:t>
      </w:r>
      <w:r w:rsidR="00A21187">
        <w:br w:type="textWrapping" w:clear="all"/>
      </w:r>
    </w:p>
    <w:p w14:paraId="4A0502AC" w14:textId="77777777" w:rsidR="00A7061F" w:rsidRPr="00A7061F" w:rsidRDefault="00A7061F" w:rsidP="00A7061F">
      <w:pPr>
        <w:rPr>
          <w:sz w:val="28"/>
          <w:szCs w:val="28"/>
        </w:rPr>
      </w:pPr>
    </w:p>
    <w:sectPr w:rsidR="00A7061F" w:rsidRPr="00A7061F" w:rsidSect="00A21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MwNbawMDcwMDBV0lEKTi0uzszPAykwrgUAB7qJHiwAAAA="/>
  </w:docVars>
  <w:rsids>
    <w:rsidRoot w:val="00A21187"/>
    <w:rsid w:val="000D31B7"/>
    <w:rsid w:val="00124254"/>
    <w:rsid w:val="001656EC"/>
    <w:rsid w:val="001716E4"/>
    <w:rsid w:val="001D345E"/>
    <w:rsid w:val="00223494"/>
    <w:rsid w:val="00236B5E"/>
    <w:rsid w:val="00304F43"/>
    <w:rsid w:val="003A4604"/>
    <w:rsid w:val="003E2594"/>
    <w:rsid w:val="004B3938"/>
    <w:rsid w:val="00500BA1"/>
    <w:rsid w:val="0051354A"/>
    <w:rsid w:val="0054536F"/>
    <w:rsid w:val="00557D3B"/>
    <w:rsid w:val="006377F1"/>
    <w:rsid w:val="007A24F1"/>
    <w:rsid w:val="008E7DF0"/>
    <w:rsid w:val="009A516F"/>
    <w:rsid w:val="009A754D"/>
    <w:rsid w:val="00A21187"/>
    <w:rsid w:val="00A7061F"/>
    <w:rsid w:val="00AA6BD9"/>
    <w:rsid w:val="00AC6A07"/>
    <w:rsid w:val="00B07FCD"/>
    <w:rsid w:val="00B42C61"/>
    <w:rsid w:val="00B614EA"/>
    <w:rsid w:val="00BB19EF"/>
    <w:rsid w:val="00BD34C8"/>
    <w:rsid w:val="00C22EA7"/>
    <w:rsid w:val="00C30734"/>
    <w:rsid w:val="00C3442C"/>
    <w:rsid w:val="00CA29B4"/>
    <w:rsid w:val="00D37799"/>
    <w:rsid w:val="00D8126B"/>
    <w:rsid w:val="00D85706"/>
    <w:rsid w:val="00D96762"/>
    <w:rsid w:val="00EF30AA"/>
    <w:rsid w:val="00FB7E9E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E440"/>
  <w15:chartTrackingRefBased/>
  <w15:docId w15:val="{D0D66DEC-7B1A-4264-BA4C-0DFA9A7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ingstonpd62058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Berry</dc:creator>
  <cp:keywords/>
  <dc:description/>
  <cp:lastModifiedBy>Leo Smith</cp:lastModifiedBy>
  <cp:revision>5</cp:revision>
  <cp:lastPrinted>2022-09-08T23:12:00Z</cp:lastPrinted>
  <dcterms:created xsi:type="dcterms:W3CDTF">2022-11-10T23:48:00Z</dcterms:created>
  <dcterms:modified xsi:type="dcterms:W3CDTF">2022-11-11T00:16:00Z</dcterms:modified>
</cp:coreProperties>
</file>