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59"/>
        <w:gridCol w:w="1615"/>
        <w:gridCol w:w="1344"/>
        <w:gridCol w:w="1522"/>
        <w:gridCol w:w="1433"/>
        <w:gridCol w:w="1693"/>
        <w:gridCol w:w="1823"/>
        <w:gridCol w:w="1702"/>
        <w:gridCol w:w="2477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E71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E71C72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AAS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:rsidTr="005D5B03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64F0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further information about pursuing a career in</w:t>
            </w:r>
            <w:r w:rsidR="009462F8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Marketing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visit:</w:t>
            </w:r>
          </w:p>
          <w:p w:rsidR="004C5E14" w:rsidRPr="008D615B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4C5E14" w:rsidRPr="00D64F0D" w:rsidRDefault="009E0042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Take place</w:t>
            </w:r>
            <w:r w:rsidR="00EA7D9C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ment 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testing </w:t>
            </w:r>
            <w:r w:rsidR="00EA7D9C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at SWIC in spring of junior year to help you select classes you may need senior year to prepare you to enter college.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EA7D9C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Join us on Facebook</w:t>
            </w:r>
            <w:r w:rsidR="00EA7D9C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: http://www.facebook.com/</w:t>
            </w:r>
          </w:p>
          <w:p w:rsidR="00EA7D9C" w:rsidRPr="00D64F0D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swic.aas.amm</w:t>
            </w:r>
            <w:proofErr w:type="spellEnd"/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983D35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Information about </w:t>
            </w:r>
            <w:r w:rsidR="008A790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Management</w:t>
            </w:r>
          </w:p>
          <w:p w:rsidR="00983D35" w:rsidRPr="00D64F0D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occupations can be found at:</w:t>
            </w:r>
          </w:p>
          <w:p w:rsidR="00EA7D9C" w:rsidRPr="00D64F0D" w:rsidRDefault="00EA7D9C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http://www.bls.gov/</w:t>
            </w:r>
          </w:p>
          <w:p w:rsidR="00B00F0C" w:rsidRDefault="00E71C72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71C7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oes</w:t>
            </w:r>
            <w:proofErr w:type="spellEnd"/>
            <w:r w:rsidRPr="00E71C7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/current/oes110000.htm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B00F0C" w:rsidRPr="00E71C72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71C7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Check with your counselor to explore course offerings available at your area career center.</w:t>
            </w:r>
          </w:p>
        </w:tc>
      </w:tr>
      <w:tr w:rsidR="00983D35" w:rsidRPr="00D159F4" w:rsidTr="005D5B03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Keyboarding</w:t>
            </w:r>
            <w:r>
              <w:rPr>
                <w:rFonts w:ascii="Arial" w:hAnsi="Arial" w:cs="Arial"/>
                <w:sz w:val="16"/>
                <w:szCs w:val="16"/>
              </w:rPr>
              <w:t>*,</w:t>
            </w:r>
          </w:p>
          <w:p w:rsidR="00CF2B7A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Business and</w:t>
            </w:r>
          </w:p>
          <w:p w:rsidR="004C5E14" w:rsidRPr="00D159F4" w:rsidRDefault="00CF2B7A" w:rsidP="00CF2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Technology Concepts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The Management AAS  program prepares for employment as:                   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• Supervisor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spellStart"/>
            <w:r w:rsidRPr="00E71C72">
              <w:rPr>
                <w:rFonts w:ascii="Arial" w:hAnsi="Arial" w:cs="Arial"/>
                <w:sz w:val="16"/>
                <w:szCs w:val="16"/>
              </w:rPr>
              <w:t>Cust</w:t>
            </w:r>
            <w:proofErr w:type="spellEnd"/>
            <w:r w:rsidRPr="00E71C72">
              <w:rPr>
                <w:rFonts w:ascii="Arial" w:hAnsi="Arial" w:cs="Arial"/>
                <w:sz w:val="16"/>
                <w:szCs w:val="16"/>
              </w:rPr>
              <w:t xml:space="preserve"> Service Rep</w:t>
            </w:r>
          </w:p>
          <w:p w:rsidR="00D13F46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• Retail </w:t>
            </w:r>
            <w:proofErr w:type="spellStart"/>
            <w:r w:rsidRPr="00E71C72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Student Organizations:    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FBLA</w:t>
            </w:r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DECA</w:t>
            </w:r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</w:p>
          <w:p w:rsid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Completion of the </w:t>
            </w:r>
            <w:proofErr w:type="gramStart"/>
            <w:r w:rsidRPr="00E71C72">
              <w:rPr>
                <w:rFonts w:ascii="Arial" w:hAnsi="Arial" w:cs="Arial"/>
                <w:sz w:val="16"/>
                <w:szCs w:val="16"/>
              </w:rPr>
              <w:t>Management  AAS</w:t>
            </w:r>
            <w:proofErr w:type="gramEnd"/>
            <w:r w:rsidRPr="00E71C72">
              <w:rPr>
                <w:rFonts w:ascii="Arial" w:hAnsi="Arial" w:cs="Arial"/>
                <w:sz w:val="16"/>
                <w:szCs w:val="16"/>
              </w:rPr>
              <w:t xml:space="preserve"> degree requires 65 credit hours.  These courses may be completed in two years for full-time students.</w:t>
            </w:r>
          </w:p>
          <w:p w:rsidR="00E71C72" w:rsidRPr="00E71C72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Student Organizations:</w:t>
            </w:r>
          </w:p>
          <w:p w:rsidR="00E71C72" w:rsidRPr="00D159F4" w:rsidRDefault="00E71C72" w:rsidP="00E71C72">
            <w:pPr>
              <w:rPr>
                <w:rFonts w:ascii="Arial" w:hAnsi="Arial" w:cs="Arial"/>
                <w:sz w:val="16"/>
                <w:szCs w:val="16"/>
              </w:rPr>
            </w:pPr>
            <w:r w:rsidRPr="00E71C72">
              <w:rPr>
                <w:rFonts w:ascii="Arial" w:hAnsi="Arial" w:cs="Arial"/>
                <w:sz w:val="16"/>
                <w:szCs w:val="16"/>
              </w:rPr>
              <w:t>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DD6E6F">
        <w:trPr>
          <w:cantSplit/>
          <w:trHeight w:val="967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4C5E14" w:rsidRPr="00182EF9" w:rsidRDefault="00182EF9" w:rsidP="00D13F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CF2B7A">
              <w:rPr>
                <w:rFonts w:ascii="Arial" w:hAnsi="Arial" w:cs="Arial"/>
                <w:sz w:val="16"/>
                <w:szCs w:val="16"/>
              </w:rPr>
              <w:t>Consumer Ed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182EF9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CF2B7A">
              <w:rPr>
                <w:rFonts w:ascii="Arial" w:hAnsi="Arial" w:cs="Arial"/>
                <w:sz w:val="16"/>
                <w:szCs w:val="16"/>
              </w:rPr>
              <w:t>*Computer Concepts*,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Software Applications</w:t>
            </w:r>
          </w:p>
          <w:p w:rsidR="004C5E14" w:rsidRPr="00D159F4" w:rsidRDefault="004C5E14" w:rsidP="00D1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DD6E6F">
        <w:trPr>
          <w:cantSplit/>
          <w:trHeight w:val="652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CF2B7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>
              <w:rPr>
                <w:rFonts w:ascii="Arial" w:hAnsi="Arial" w:cs="Arial"/>
                <w:sz w:val="16"/>
                <w:szCs w:val="16"/>
              </w:rPr>
              <w:t>, M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usic</w:t>
            </w:r>
            <w:r w:rsidR="00D13F4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Default="00D13F46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Accounting Concepts</w:t>
            </w:r>
            <w:r w:rsidR="00CF2B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71C72" w:rsidRPr="00D159F4" w:rsidRDefault="00182EF9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E71C72">
              <w:rPr>
                <w:rFonts w:ascii="Arial" w:hAnsi="Arial" w:cs="Arial"/>
                <w:sz w:val="16"/>
                <w:szCs w:val="16"/>
              </w:rPr>
              <w:t>Marketing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:rsidTr="005D5B03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F2DBDB" w:themeFill="accent2" w:themeFillTint="33"/>
            <w:vAlign w:val="center"/>
          </w:tcPr>
          <w:p w:rsidR="004C5E14" w:rsidRPr="005D5B03" w:rsidRDefault="004C5E14" w:rsidP="009E0042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Complete College Placement Test</w:t>
            </w:r>
            <w:r w:rsidR="009E0042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DD6E6F">
        <w:trPr>
          <w:cantSplit/>
          <w:trHeight w:val="913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4C5E14" w:rsidRPr="00D159F4" w:rsidRDefault="00D13F46" w:rsidP="00182EF9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Speech/Oral Communication</w:t>
            </w:r>
            <w:r w:rsidR="00CF2B7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4C5E14" w:rsidRPr="00D159F4" w:rsidRDefault="00CF2B7A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</w:t>
            </w:r>
            <w:r w:rsidR="00182EF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Business Management</w:t>
            </w:r>
            <w:r w:rsidR="00CF2B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CF2B7A" w:rsidRPr="00D159F4" w:rsidRDefault="00182EF9" w:rsidP="0018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CF2B7A">
              <w:rPr>
                <w:rFonts w:ascii="Arial" w:hAnsi="Arial" w:cs="Arial"/>
                <w:sz w:val="16"/>
                <w:szCs w:val="16"/>
              </w:rPr>
              <w:t>Marketing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Successfully completed dual credit/enrollment courses do not have to be repeated at post 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8B6B6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D32487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bookmarkStart w:id="0" w:name="_GoBack"/>
            <w:bookmarkEnd w:id="0"/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1B60FB">
              <w:rPr>
                <w:rFonts w:ascii="Arial" w:hAnsi="Arial" w:cs="Arial"/>
                <w:sz w:val="32"/>
                <w:szCs w:val="32"/>
              </w:rPr>
              <w:t>M</w:t>
            </w:r>
            <w:r w:rsidR="00CD6CC6">
              <w:rPr>
                <w:rFonts w:ascii="Arial" w:hAnsi="Arial" w:cs="Arial"/>
                <w:sz w:val="32"/>
                <w:szCs w:val="32"/>
              </w:rPr>
              <w:t>anagement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0042" w:rsidRPr="00D159F4" w:rsidRDefault="007E6454" w:rsidP="008B6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9E0042">
              <w:rPr>
                <w:rFonts w:ascii="Arial" w:hAnsi="Arial" w:cs="Arial"/>
                <w:sz w:val="16"/>
                <w:szCs w:val="16"/>
              </w:rPr>
              <w:t>10-</w:t>
            </w:r>
            <w:r w:rsidR="008B6B67">
              <w:rPr>
                <w:rFonts w:ascii="Arial" w:hAnsi="Arial" w:cs="Arial"/>
                <w:sz w:val="16"/>
                <w:szCs w:val="16"/>
              </w:rPr>
              <w:t>24</w:t>
            </w:r>
            <w:r w:rsidR="009E0042">
              <w:rPr>
                <w:rFonts w:ascii="Arial" w:hAnsi="Arial" w:cs="Arial"/>
                <w:sz w:val="16"/>
                <w:szCs w:val="16"/>
              </w:rPr>
              <w:t>-1</w:t>
            </w:r>
            <w:r w:rsidR="008B6B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6" w:rsidRDefault="00D13F46" w:rsidP="00711021">
      <w:r>
        <w:separator/>
      </w:r>
    </w:p>
  </w:endnote>
  <w:endnote w:type="continuationSeparator" w:id="0">
    <w:p w:rsidR="00D13F46" w:rsidRDefault="00D13F4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6" w:rsidRDefault="00D13F46" w:rsidP="00711021">
      <w:r>
        <w:separator/>
      </w:r>
    </w:p>
  </w:footnote>
  <w:footnote w:type="continuationSeparator" w:id="0">
    <w:p w:rsidR="00D13F46" w:rsidRDefault="00D13F4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46" w:rsidRDefault="001A22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83820</wp:posOffset>
              </wp:positionV>
              <wp:extent cx="2363470" cy="1216025"/>
              <wp:effectExtent l="254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C72" w:rsidRPr="00430969" w:rsidRDefault="00EA4598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Management</w:t>
                          </w:r>
                        </w:p>
                        <w:p w:rsidR="00D13F46" w:rsidRPr="00182EF9" w:rsidRDefault="00D13F4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D13F46" w:rsidRDefault="00D13F4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Ma</w:t>
                          </w:r>
                          <w:r w:rsidR="00E71C72"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nagement</w:t>
                          </w:r>
                        </w:p>
                        <w:p w:rsidR="00C32CE5" w:rsidRPr="00C32CE5" w:rsidRDefault="00C32CE5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520703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6.6pt;width:186.1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Mv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" stroked="f">
              <v:textbox>
                <w:txbxContent>
                  <w:p w:rsidR="00E71C72" w:rsidRPr="00430969" w:rsidRDefault="00EA4598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Management</w:t>
                    </w:r>
                  </w:p>
                  <w:p w:rsidR="00D13F46" w:rsidRPr="00182EF9" w:rsidRDefault="00D13F4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</w:p>
                  <w:p w:rsidR="00D13F46" w:rsidRDefault="00D13F4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Ma</w:t>
                    </w:r>
                    <w:r w:rsidR="00E71C72"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nagement</w:t>
                    </w:r>
                  </w:p>
                  <w:p w:rsidR="00C32CE5" w:rsidRPr="00C32CE5" w:rsidRDefault="00C32CE5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520703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1106170</wp:posOffset>
              </wp:positionH>
              <wp:positionV relativeFrom="paragraph">
                <wp:posOffset>584200</wp:posOffset>
              </wp:positionV>
              <wp:extent cx="2023745" cy="591185"/>
              <wp:effectExtent l="1270" t="3175" r="38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Default="00D13F46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:rsidR="00C32CE5" w:rsidRPr="00430969" w:rsidRDefault="00C32CE5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87.1pt;margin-top:46pt;width:159.3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Q4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" stroked="f">
              <v:textbox>
                <w:txbxContent>
                  <w:p w:rsidR="00D13F46" w:rsidRDefault="00D13F46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:rsidR="00C32CE5" w:rsidRPr="00430969" w:rsidRDefault="00C32CE5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="00C32CE5">
      <w:rPr>
        <w:noProof/>
      </w:rPr>
      <w:drawing>
        <wp:anchor distT="0" distB="0" distL="114300" distR="114300" simplePos="0" relativeHeight="251665408" behindDoc="0" locked="0" layoutInCell="1" allowOverlap="1" wp14:anchorId="6B748402" wp14:editId="6FF93C0E">
          <wp:simplePos x="0" y="0"/>
          <wp:positionH relativeFrom="column">
            <wp:posOffset>7150608</wp:posOffset>
          </wp:positionH>
          <wp:positionV relativeFrom="paragraph">
            <wp:posOffset>356616</wp:posOffset>
          </wp:positionV>
          <wp:extent cx="2160954" cy="722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Management and Adminstr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54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Pr="00430969" w:rsidRDefault="00D13F4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P8gwIAABY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" stroked="f">
              <v:textbox style="mso-fit-shape-to-text:t">
                <w:txbxContent>
                  <w:p w:rsidR="00D13F46" w:rsidRPr="00430969" w:rsidRDefault="00D13F4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D13F46">
      <w:rPr>
        <w:noProof/>
      </w:rPr>
      <w:drawing>
        <wp:anchor distT="0" distB="0" distL="114300" distR="114300" simplePos="0" relativeHeight="251658240" behindDoc="0" locked="0" layoutInCell="1" allowOverlap="1" wp14:anchorId="1EAACB9B" wp14:editId="1951BBB3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F46">
      <w:rPr>
        <w:noProof/>
      </w:rPr>
      <w:drawing>
        <wp:anchor distT="0" distB="0" distL="114300" distR="114300" simplePos="0" relativeHeight="251659264" behindDoc="0" locked="0" layoutInCell="1" allowOverlap="1" wp14:anchorId="64AE184C" wp14:editId="05E6F6F3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9074F"/>
    <w:multiLevelType w:val="hybridMultilevel"/>
    <w:tmpl w:val="8E34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B5028"/>
    <w:rsid w:val="000C02BD"/>
    <w:rsid w:val="00140C3D"/>
    <w:rsid w:val="001707AC"/>
    <w:rsid w:val="001724D1"/>
    <w:rsid w:val="00181AD2"/>
    <w:rsid w:val="00182EF9"/>
    <w:rsid w:val="001A22AE"/>
    <w:rsid w:val="001B60FB"/>
    <w:rsid w:val="002316DA"/>
    <w:rsid w:val="0027529C"/>
    <w:rsid w:val="0029410D"/>
    <w:rsid w:val="00323A16"/>
    <w:rsid w:val="00351B21"/>
    <w:rsid w:val="00430969"/>
    <w:rsid w:val="004A4AE3"/>
    <w:rsid w:val="004C5E14"/>
    <w:rsid w:val="005250D0"/>
    <w:rsid w:val="005948E0"/>
    <w:rsid w:val="005C2439"/>
    <w:rsid w:val="005D5B03"/>
    <w:rsid w:val="006102DC"/>
    <w:rsid w:val="006B2875"/>
    <w:rsid w:val="006E59D1"/>
    <w:rsid w:val="006E6D01"/>
    <w:rsid w:val="00711021"/>
    <w:rsid w:val="007E47DB"/>
    <w:rsid w:val="007E6454"/>
    <w:rsid w:val="007F25CD"/>
    <w:rsid w:val="008A790E"/>
    <w:rsid w:val="008B2B65"/>
    <w:rsid w:val="008B6B67"/>
    <w:rsid w:val="008C045D"/>
    <w:rsid w:val="008D615B"/>
    <w:rsid w:val="008F2428"/>
    <w:rsid w:val="009462F8"/>
    <w:rsid w:val="00983D35"/>
    <w:rsid w:val="009A31D6"/>
    <w:rsid w:val="009A6CA7"/>
    <w:rsid w:val="009E0042"/>
    <w:rsid w:val="009F1083"/>
    <w:rsid w:val="00AB11D3"/>
    <w:rsid w:val="00B00F0C"/>
    <w:rsid w:val="00C25E49"/>
    <w:rsid w:val="00C32CE5"/>
    <w:rsid w:val="00C46098"/>
    <w:rsid w:val="00CD6CC6"/>
    <w:rsid w:val="00CF2B7A"/>
    <w:rsid w:val="00CF4309"/>
    <w:rsid w:val="00D13F46"/>
    <w:rsid w:val="00D159F4"/>
    <w:rsid w:val="00D32487"/>
    <w:rsid w:val="00D64F0D"/>
    <w:rsid w:val="00DD398D"/>
    <w:rsid w:val="00DD6E6F"/>
    <w:rsid w:val="00E71C72"/>
    <w:rsid w:val="00EA4598"/>
    <w:rsid w:val="00EA7D9C"/>
    <w:rsid w:val="00ED19D4"/>
    <w:rsid w:val="00F1475C"/>
    <w:rsid w:val="00F97EFD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3773B6-0A0D-4A29-9EE2-6FE2F2B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5</cp:revision>
  <cp:lastPrinted>2012-05-01T15:47:00Z</cp:lastPrinted>
  <dcterms:created xsi:type="dcterms:W3CDTF">2012-05-07T15:11:00Z</dcterms:created>
  <dcterms:modified xsi:type="dcterms:W3CDTF">2017-10-24T17:00:00Z</dcterms:modified>
</cp:coreProperties>
</file>