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60"/>
        <w:gridCol w:w="1620"/>
        <w:gridCol w:w="1350"/>
        <w:gridCol w:w="1530"/>
        <w:gridCol w:w="1440"/>
        <w:gridCol w:w="1699"/>
        <w:gridCol w:w="1835"/>
        <w:gridCol w:w="1710"/>
        <w:gridCol w:w="2414"/>
      </w:tblGrid>
      <w:tr w:rsidR="004C5E14" w:rsidRPr="00D159F4" w14:paraId="71F04A60" w14:textId="77777777" w:rsidTr="00ED19D4">
        <w:trPr>
          <w:trHeight w:val="534"/>
        </w:trPr>
        <w:tc>
          <w:tcPr>
            <w:tcW w:w="144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E8F51C" w14:textId="77777777" w:rsidR="00430969" w:rsidRPr="006102DC" w:rsidRDefault="004C5E14" w:rsidP="006102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  <w:p w14:paraId="0F0FF32A" w14:textId="77777777" w:rsidR="004C5E14" w:rsidRPr="00D159F4" w:rsidRDefault="004C5E14" w:rsidP="00610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Courses</w:t>
            </w:r>
            <w:r w:rsidR="00960DF0">
              <w:rPr>
                <w:rFonts w:ascii="Arial" w:eastAsia="Times New Roman" w:hAnsi="Arial" w:cs="Arial"/>
                <w:sz w:val="20"/>
                <w:szCs w:val="20"/>
              </w:rPr>
              <w:t xml:space="preserve"> listen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 xml:space="preserve"> within this plan are recommended coursework</w:t>
            </w:r>
            <w:r w:rsidR="00960DF0">
              <w:rPr>
                <w:rFonts w:ascii="Arial" w:eastAsia="Times New Roman" w:hAnsi="Arial" w:cs="Arial"/>
                <w:sz w:val="20"/>
                <w:szCs w:val="20"/>
              </w:rPr>
              <w:t xml:space="preserve"> for the Web Designer program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181AD2" w:rsidRPr="00D159F4" w14:paraId="3EA188A4" w14:textId="77777777" w:rsidTr="00BE7846">
        <w:trPr>
          <w:cantSplit/>
          <w:trHeight w:val="1226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2A6246F4" w14:textId="77777777" w:rsidR="004C5E14" w:rsidRPr="00BE7846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Education</w:t>
            </w:r>
          </w:p>
          <w:p w14:paraId="1748BEB5" w14:textId="77777777" w:rsidR="004C5E14" w:rsidRPr="00BE7846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5CC8E4D8" w14:textId="77777777" w:rsidR="004C5E14" w:rsidRPr="00BE7846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22000A10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768EC83F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Math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5EA5212E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7FF6CB22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Social Studies/ Sciences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39DBC6FF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3F6DF0FD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710" w:type="dxa"/>
            <w:tcBorders>
              <w:top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14:paraId="77C2F745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Employment Opportunities &amp; Career Ladder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  <w:tcMar>
              <w:top w:w="58" w:type="dxa"/>
              <w:left w:w="58" w:type="dxa"/>
              <w:bottom w:w="58" w:type="dxa"/>
              <w:right w:w="50" w:type="dxa"/>
            </w:tcMar>
          </w:tcPr>
          <w:p w14:paraId="0D94F859" w14:textId="77777777" w:rsidR="004C5E14" w:rsidRPr="009613C5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For further information about pursuing a career in</w:t>
            </w:r>
            <w:r w:rsidR="00960DF0"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Web Design</w:t>
            </w: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visit:</w:t>
            </w:r>
          </w:p>
          <w:p w14:paraId="27081F90" w14:textId="371449C1" w:rsidR="004C5E14" w:rsidRPr="009613C5" w:rsidRDefault="009462F8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3C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14:paraId="7DAF97BF" w14:textId="77777777" w:rsidR="004C5E14" w:rsidRPr="009613C5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545D82AE" w14:textId="77777777" w:rsidR="00960DF0" w:rsidRDefault="00960DF0" w:rsidP="009613C5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Completion of dual credit/enrollment courses is not essential for program admission.</w:t>
            </w:r>
            <w:r w:rsid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</w:p>
          <w:p w14:paraId="226B36A3" w14:textId="210C38E6" w:rsidR="009613C5" w:rsidRDefault="009613C5" w:rsidP="009613C5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Take the </w:t>
            </w:r>
            <w:r w:rsidR="0020663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place</w:t>
            </w: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ment test</w:t>
            </w:r>
            <w:r w:rsidR="0020663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ing</w:t>
            </w: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at SWIC in spring </w:t>
            </w:r>
            <w:proofErr w:type="gramStart"/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of  junior</w:t>
            </w:r>
            <w:proofErr w:type="gramEnd"/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year to help you select classes you may need in senior year to prepare you to enter college.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</w:p>
          <w:p w14:paraId="061BD480" w14:textId="77777777" w:rsidR="009613C5" w:rsidRPr="009613C5" w:rsidRDefault="009613C5" w:rsidP="009613C5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Spring semester of junior year take ACT/SAT - retake if score is too low.</w:t>
            </w:r>
            <w:r w:rsidRPr="00960DF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             </w:t>
            </w:r>
          </w:p>
          <w:p w14:paraId="74B3D856" w14:textId="77777777" w:rsidR="00960DF0" w:rsidRPr="009613C5" w:rsidRDefault="00960DF0" w:rsidP="00960DF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327F5108" w14:textId="77777777" w:rsidR="00960DF0" w:rsidRPr="009613C5" w:rsidRDefault="00960DF0" w:rsidP="00960DF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59546810" w14:textId="77777777" w:rsidR="00960DF0" w:rsidRPr="009613C5" w:rsidRDefault="00960DF0" w:rsidP="00960DF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                                                                       </w:t>
            </w:r>
          </w:p>
          <w:p w14:paraId="16290495" w14:textId="77777777" w:rsidR="004C5E14" w:rsidRPr="00AB11D3" w:rsidRDefault="004C5E14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FD196D" w:rsidRPr="00D159F4" w14:paraId="111185D0" w14:textId="77777777" w:rsidTr="00BE7846">
        <w:trPr>
          <w:cantSplit/>
          <w:trHeight w:val="688"/>
        </w:trPr>
        <w:tc>
          <w:tcPr>
            <w:tcW w:w="490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14:paraId="5603E47A" w14:textId="77777777" w:rsidR="004C5E14" w:rsidRPr="00BE7846" w:rsidRDefault="004C5E14" w:rsidP="00430969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24"/>
                <w:szCs w:val="24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14:paraId="6E61018C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14:paraId="1A8540E9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14:paraId="0517F79A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038270F7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14:paraId="3E34790A" w14:textId="77777777" w:rsidR="00960DF0" w:rsidRPr="00582304" w:rsidRDefault="00960DF0" w:rsidP="00960DF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2304">
              <w:rPr>
                <w:rFonts w:ascii="Arial" w:hAnsi="Arial" w:cs="Arial"/>
                <w:b/>
                <w:sz w:val="16"/>
                <w:szCs w:val="16"/>
              </w:rPr>
              <w:t>Algebra I</w:t>
            </w:r>
          </w:p>
          <w:p w14:paraId="7E144F25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530" w:type="dxa"/>
          </w:tcPr>
          <w:p w14:paraId="6C2D2876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14:paraId="1B7637F9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14:paraId="214DFDBC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</w:tcPr>
          <w:p w14:paraId="480BEA91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14:paraId="0C328B47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99" w:type="dxa"/>
          </w:tcPr>
          <w:p w14:paraId="0A15EB07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05E622EB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Health*</w:t>
            </w:r>
          </w:p>
          <w:p w14:paraId="68D64DC3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  <w:r w:rsidR="005768EA">
              <w:rPr>
                <w:rFonts w:ascii="Arial" w:hAnsi="Arial" w:cs="Arial"/>
                <w:sz w:val="16"/>
                <w:szCs w:val="16"/>
              </w:rPr>
              <w:t>, Music, Foreign Language</w:t>
            </w:r>
          </w:p>
        </w:tc>
        <w:tc>
          <w:tcPr>
            <w:tcW w:w="1835" w:type="dxa"/>
          </w:tcPr>
          <w:p w14:paraId="00721B1E" w14:textId="77777777" w:rsidR="00960DF0" w:rsidRPr="00960DF0" w:rsidRDefault="00F11E2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0DF0" w:rsidRPr="00960DF0">
              <w:rPr>
                <w:rFonts w:ascii="Arial" w:hAnsi="Arial" w:cs="Arial"/>
                <w:sz w:val="16"/>
                <w:szCs w:val="16"/>
              </w:rPr>
              <w:t>Keyboarding*</w:t>
            </w:r>
          </w:p>
          <w:p w14:paraId="3487093E" w14:textId="77777777" w:rsidR="00960DF0" w:rsidRPr="00960DF0" w:rsidRDefault="00F11E2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0DF0" w:rsidRPr="00960DF0">
              <w:rPr>
                <w:rFonts w:ascii="Arial" w:hAnsi="Arial" w:cs="Arial"/>
                <w:sz w:val="16"/>
                <w:szCs w:val="16"/>
              </w:rPr>
              <w:t xml:space="preserve">Information Technology MM </w:t>
            </w:r>
          </w:p>
          <w:p w14:paraId="3B7A63F8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(Multimedia)*</w:t>
            </w:r>
          </w:p>
        </w:tc>
        <w:tc>
          <w:tcPr>
            <w:tcW w:w="1710" w:type="dxa"/>
            <w:vMerge w:val="restart"/>
            <w:tcBorders>
              <w:right w:val="nil"/>
            </w:tcBorders>
          </w:tcPr>
          <w:p w14:paraId="6159FB45" w14:textId="77777777" w:rsidR="009613C5" w:rsidRP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 xml:space="preserve">The Web Designer program prepares for employment as:                      </w:t>
            </w:r>
          </w:p>
          <w:p w14:paraId="540963E0" w14:textId="77777777" w:rsidR="009613C5" w:rsidRP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</w:p>
          <w:p w14:paraId="0749721A" w14:textId="77777777" w:rsidR="009613C5" w:rsidRP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>• Web Coder</w:t>
            </w:r>
          </w:p>
          <w:p w14:paraId="27AB0E3D" w14:textId="77777777" w:rsidR="009613C5" w:rsidRP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>• Web Designer</w:t>
            </w:r>
          </w:p>
          <w:p w14:paraId="684DF5E0" w14:textId="77777777" w:rsidR="009613C5" w:rsidRP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>• Webmaster</w:t>
            </w:r>
          </w:p>
          <w:p w14:paraId="11DE89AA" w14:textId="77777777" w:rsidR="004C5E14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>• Web Support Worker</w:t>
            </w:r>
          </w:p>
          <w:p w14:paraId="2153F8D4" w14:textId="77777777" w:rsid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7DAE17" w14:textId="77777777" w:rsidR="009613C5" w:rsidRP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>Student Organizations:</w:t>
            </w:r>
          </w:p>
          <w:p w14:paraId="498C705C" w14:textId="77777777" w:rsidR="009613C5" w:rsidRP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>• FBLA</w:t>
            </w:r>
          </w:p>
          <w:p w14:paraId="2BBF689E" w14:textId="77777777" w:rsid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>• DECA</w:t>
            </w:r>
          </w:p>
          <w:p w14:paraId="691D3E27" w14:textId="77777777" w:rsid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E64652" w14:textId="77777777" w:rsidR="009613C5" w:rsidRP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>Completion of the AAS degree in the Web Designer program requires 66-68 credit hours.  These courses may be completed in two years for full-time students.                   Student Organizations:</w:t>
            </w:r>
          </w:p>
          <w:p w14:paraId="1A247DB3" w14:textId="77777777" w:rsidR="009613C5" w:rsidRP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 xml:space="preserve">• AITP </w:t>
            </w:r>
          </w:p>
          <w:p w14:paraId="04F70191" w14:textId="77777777" w:rsidR="009613C5" w:rsidRPr="00D159F4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>• PBL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1303BA5F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96D" w:rsidRPr="00D159F4" w14:paraId="291E4DEB" w14:textId="77777777" w:rsidTr="00BE7846">
        <w:trPr>
          <w:cantSplit/>
          <w:trHeight w:val="1057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14:paraId="684731FC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E557DF2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14:paraId="00CD67E3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14:paraId="63172111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095C6C76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  <w:p w14:paraId="39B99D4B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Speech or </w:t>
            </w:r>
          </w:p>
          <w:p w14:paraId="20D42974" w14:textId="77777777" w:rsidR="004C5E14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Oral Communications</w:t>
            </w:r>
          </w:p>
        </w:tc>
        <w:tc>
          <w:tcPr>
            <w:tcW w:w="1350" w:type="dxa"/>
          </w:tcPr>
          <w:p w14:paraId="06470D81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Geometry</w:t>
            </w:r>
          </w:p>
          <w:p w14:paraId="6EDDB07A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Pr="00582304">
              <w:rPr>
                <w:rFonts w:ascii="Arial" w:hAnsi="Arial" w:cs="Arial"/>
                <w:b/>
                <w:sz w:val="16"/>
                <w:szCs w:val="16"/>
              </w:rPr>
              <w:t>Algebra I</w:t>
            </w:r>
          </w:p>
        </w:tc>
        <w:tc>
          <w:tcPr>
            <w:tcW w:w="1530" w:type="dxa"/>
          </w:tcPr>
          <w:p w14:paraId="49C83560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20B483DC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</w:tcPr>
          <w:p w14:paraId="48335C8C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14:paraId="75724797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699" w:type="dxa"/>
          </w:tcPr>
          <w:p w14:paraId="3C3158CD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4C288E82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Health*</w:t>
            </w:r>
          </w:p>
          <w:p w14:paraId="4AEFE97E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P.E. </w:t>
            </w:r>
          </w:p>
          <w:p w14:paraId="70DD5F90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14:paraId="77A7FA84" w14:textId="77777777" w:rsidR="00351B21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World Language</w:t>
            </w:r>
          </w:p>
        </w:tc>
        <w:tc>
          <w:tcPr>
            <w:tcW w:w="1835" w:type="dxa"/>
          </w:tcPr>
          <w:p w14:paraId="024286AE" w14:textId="77777777" w:rsidR="00960DF0" w:rsidRPr="00960DF0" w:rsidRDefault="00F11E2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0DF0" w:rsidRPr="00960DF0">
              <w:rPr>
                <w:rFonts w:ascii="Arial" w:hAnsi="Arial" w:cs="Arial"/>
                <w:sz w:val="16"/>
                <w:szCs w:val="16"/>
              </w:rPr>
              <w:t>Computer Concepts &amp; Software Applications*</w:t>
            </w:r>
          </w:p>
          <w:p w14:paraId="4D3563E7" w14:textId="77777777" w:rsidR="004C5E14" w:rsidRPr="00D159F4" w:rsidRDefault="00F11E2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0DF0" w:rsidRPr="00960DF0">
              <w:rPr>
                <w:rFonts w:ascii="Arial" w:hAnsi="Arial" w:cs="Arial"/>
                <w:sz w:val="16"/>
                <w:szCs w:val="16"/>
              </w:rPr>
              <w:t>Information Technology MM*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14:paraId="14467295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6DA68A8E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96D" w:rsidRPr="00D159F4" w14:paraId="18C91502" w14:textId="77777777" w:rsidTr="00BE7846">
        <w:trPr>
          <w:cantSplit/>
          <w:trHeight w:val="841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14:paraId="0A9FEC3E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436BF05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34AFB02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14:paraId="5E8C4D8C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4787DB2F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1F0866C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14:paraId="4361A9BC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4B97C99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2AEDB141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Biology I   </w:t>
            </w:r>
          </w:p>
          <w:p w14:paraId="7BB5E2E0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Physics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BCDAA88" w14:textId="77777777" w:rsidR="004C5E14" w:rsidRPr="00D159F4" w:rsidRDefault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6C13E052" w14:textId="77777777" w:rsidR="0088561B" w:rsidRDefault="0088561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Driver’s ED*</w:t>
            </w:r>
          </w:p>
          <w:p w14:paraId="51919D7A" w14:textId="77777777" w:rsidR="0088561B" w:rsidRDefault="0088561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Health*</w:t>
            </w:r>
          </w:p>
          <w:p w14:paraId="5A533C8B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14:paraId="46467790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14:paraId="1865ABB4" w14:textId="77777777" w:rsidR="004C5E14" w:rsidRPr="00D159F4" w:rsidRDefault="0088561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Foreign</w:t>
            </w:r>
            <w:r w:rsidR="00960DF0" w:rsidRPr="00960DF0">
              <w:rPr>
                <w:rFonts w:ascii="Arial" w:hAnsi="Arial" w:cs="Arial"/>
                <w:sz w:val="16"/>
                <w:szCs w:val="16"/>
              </w:rPr>
              <w:t xml:space="preserve"> Language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0F78CA72" w14:textId="77777777" w:rsidR="00960DF0" w:rsidRPr="00960DF0" w:rsidRDefault="00F11E2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0DF0" w:rsidRPr="00960DF0">
              <w:rPr>
                <w:rFonts w:ascii="Arial" w:hAnsi="Arial" w:cs="Arial"/>
                <w:sz w:val="16"/>
                <w:szCs w:val="16"/>
              </w:rPr>
              <w:t xml:space="preserve">Web Page Design*       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0DF0" w:rsidRPr="00960DF0">
              <w:rPr>
                <w:rFonts w:ascii="Arial" w:hAnsi="Arial" w:cs="Arial"/>
                <w:sz w:val="16"/>
                <w:szCs w:val="16"/>
              </w:rPr>
              <w:t xml:space="preserve">Interactive Media Dev*      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0DF0" w:rsidRPr="00960DF0">
              <w:rPr>
                <w:rFonts w:ascii="Arial" w:hAnsi="Arial" w:cs="Arial"/>
                <w:sz w:val="16"/>
                <w:szCs w:val="16"/>
              </w:rPr>
              <w:t xml:space="preserve">Web Essentials*              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0DF0" w:rsidRPr="00960DF0">
              <w:rPr>
                <w:rFonts w:ascii="Arial" w:hAnsi="Arial" w:cs="Arial"/>
                <w:sz w:val="16"/>
                <w:szCs w:val="16"/>
              </w:rPr>
              <w:t>Digital Media*</w:t>
            </w:r>
          </w:p>
          <w:p w14:paraId="27FB37C7" w14:textId="77777777" w:rsidR="004C5E14" w:rsidRPr="00D159F4" w:rsidRDefault="00F11E2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0DF0" w:rsidRPr="00960DF0">
              <w:rPr>
                <w:rFonts w:ascii="Arial" w:hAnsi="Arial" w:cs="Arial"/>
                <w:sz w:val="16"/>
                <w:szCs w:val="16"/>
              </w:rPr>
              <w:t>Info Technology MM*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14:paraId="6B97A841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341EB316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E14" w:rsidRPr="00D159F4" w14:paraId="198F0FB6" w14:textId="77777777" w:rsidTr="00BE7846">
        <w:trPr>
          <w:cantSplit/>
          <w:trHeight w:val="208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14:paraId="7537A22C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9834" w:type="dxa"/>
            <w:gridSpan w:val="7"/>
            <w:shd w:val="clear" w:color="auto" w:fill="E5DFEC" w:themeFill="accent4" w:themeFillTint="33"/>
            <w:vAlign w:val="center"/>
          </w:tcPr>
          <w:p w14:paraId="725577E1" w14:textId="3A624437" w:rsidR="004C5E14" w:rsidRPr="00BE7846" w:rsidRDefault="004C5E14" w:rsidP="00206634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 xml:space="preserve">Complete College Placement </w:t>
            </w:r>
            <w:r w:rsidR="00206634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Testing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14:paraId="53E4E35B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0EF2F433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96D" w:rsidRPr="00D159F4" w14:paraId="5EF03090" w14:textId="77777777" w:rsidTr="00BE7846">
        <w:trPr>
          <w:cantSplit/>
          <w:trHeight w:val="1201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textDirection w:val="btLr"/>
          </w:tcPr>
          <w:p w14:paraId="205A8206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B3AEFE7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F1254F3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14:paraId="6D51B48F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14:paraId="7288BA52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**Speech/Oral Communication*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260DD0B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14:paraId="590CAF35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Trigonometry 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6AA77A5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 II</w:t>
            </w:r>
          </w:p>
          <w:p w14:paraId="64BCDB4B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Anatomy/Phys</w:t>
            </w:r>
          </w:p>
          <w:p w14:paraId="3C35AABB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**Physics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1E3A3A5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14:paraId="4509D75E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259816AE" w14:textId="77777777" w:rsidR="0088561B" w:rsidRDefault="0088561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Driver’s ED*</w:t>
            </w:r>
          </w:p>
          <w:p w14:paraId="56AAC968" w14:textId="77777777" w:rsidR="0088561B" w:rsidRDefault="0088561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Health*</w:t>
            </w:r>
          </w:p>
          <w:p w14:paraId="70FD7D76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14:paraId="47C2FA2C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14:paraId="1E044FD0" w14:textId="77777777" w:rsidR="004C5E14" w:rsidRPr="00D159F4" w:rsidRDefault="0088561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Foreign</w:t>
            </w:r>
            <w:r w:rsidR="00960DF0" w:rsidRPr="00960DF0">
              <w:rPr>
                <w:rFonts w:ascii="Arial" w:hAnsi="Arial" w:cs="Arial"/>
                <w:sz w:val="16"/>
                <w:szCs w:val="16"/>
              </w:rPr>
              <w:t xml:space="preserve"> Language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2676B2A2" w14:textId="77777777" w:rsidR="009613C5" w:rsidRPr="009613C5" w:rsidRDefault="00F11E2B" w:rsidP="009613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13C5" w:rsidRPr="009613C5">
              <w:rPr>
                <w:rFonts w:ascii="Arial" w:hAnsi="Arial" w:cs="Arial"/>
                <w:sz w:val="16"/>
                <w:szCs w:val="16"/>
              </w:rPr>
              <w:t xml:space="preserve">Web Page Design*       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13C5" w:rsidRPr="009613C5">
              <w:rPr>
                <w:rFonts w:ascii="Arial" w:hAnsi="Arial" w:cs="Arial"/>
                <w:sz w:val="16"/>
                <w:szCs w:val="16"/>
              </w:rPr>
              <w:t xml:space="preserve">Interactive Media Dev*      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13C5" w:rsidRPr="009613C5">
              <w:rPr>
                <w:rFonts w:ascii="Arial" w:hAnsi="Arial" w:cs="Arial"/>
                <w:sz w:val="16"/>
                <w:szCs w:val="16"/>
              </w:rPr>
              <w:t xml:space="preserve">Web Essentials*          </w:t>
            </w:r>
          </w:p>
          <w:p w14:paraId="32AFC30D" w14:textId="77777777" w:rsidR="009613C5" w:rsidRPr="009613C5" w:rsidRDefault="00F11E2B" w:rsidP="009613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13C5" w:rsidRPr="009613C5">
              <w:rPr>
                <w:rFonts w:ascii="Arial" w:hAnsi="Arial" w:cs="Arial"/>
                <w:sz w:val="16"/>
                <w:szCs w:val="16"/>
              </w:rPr>
              <w:t>Digital Media*</w:t>
            </w:r>
          </w:p>
          <w:p w14:paraId="1BDA872B" w14:textId="77777777" w:rsidR="004C5E14" w:rsidRPr="00D159F4" w:rsidRDefault="00F11E2B" w:rsidP="009613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13C5" w:rsidRPr="009613C5">
              <w:rPr>
                <w:rFonts w:ascii="Arial" w:hAnsi="Arial" w:cs="Arial"/>
                <w:sz w:val="16"/>
                <w:szCs w:val="16"/>
              </w:rPr>
              <w:t>Info Technology MM*</w:t>
            </w:r>
          </w:p>
        </w:tc>
        <w:tc>
          <w:tcPr>
            <w:tcW w:w="1710" w:type="dxa"/>
            <w:vMerge/>
            <w:tcBorders>
              <w:bottom w:val="single" w:sz="4" w:space="0" w:color="auto"/>
              <w:right w:val="nil"/>
            </w:tcBorders>
          </w:tcPr>
          <w:p w14:paraId="29802E00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35718460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14:paraId="5324065C" w14:textId="77777777" w:rsidTr="00206634">
        <w:trPr>
          <w:cantSplit/>
          <w:trHeight w:val="224"/>
        </w:trPr>
        <w:tc>
          <w:tcPr>
            <w:tcW w:w="490" w:type="dxa"/>
            <w:vMerge w:val="restart"/>
            <w:shd w:val="clear" w:color="auto" w:fill="403152" w:themeFill="accent4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83EE69" w14:textId="77777777" w:rsidR="005948E0" w:rsidRPr="00181AD2" w:rsidRDefault="005948E0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181AD2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Postsecondary</w:t>
            </w:r>
          </w:p>
        </w:tc>
        <w:tc>
          <w:tcPr>
            <w:tcW w:w="11544" w:type="dxa"/>
            <w:gridSpan w:val="8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435E13C7" w14:textId="4D86FDDA" w:rsidR="005948E0" w:rsidRPr="00BE7846" w:rsidRDefault="005948E0" w:rsidP="005948E0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 xml:space="preserve">Successfully completed dual credit/enrollment courses do </w:t>
            </w:r>
            <w:r w:rsidR="001F0DEF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not have to be repeated at post</w:t>
            </w: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secondary level.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0B2986C6" w14:textId="77777777"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14:paraId="341903EB" w14:textId="77777777" w:rsidTr="00206634">
        <w:trPr>
          <w:cantSplit/>
          <w:trHeight w:val="1124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403152" w:themeFill="accent4" w:themeFillShade="80"/>
            <w:textDirection w:val="btLr"/>
            <w:vAlign w:val="center"/>
          </w:tcPr>
          <w:p w14:paraId="2814EC9D" w14:textId="77777777" w:rsidR="005948E0" w:rsidRPr="00D159F4" w:rsidRDefault="005948E0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44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45C5F9CF" w14:textId="1E4287FC" w:rsidR="005948E0" w:rsidRPr="00D159F4" w:rsidRDefault="005948E0" w:rsidP="00E5293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7" w:history="1">
              <w:r w:rsidRPr="00960DF0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r w:rsidRPr="00D159F4">
              <w:rPr>
                <w:rFonts w:ascii="Arial" w:hAnsi="Arial" w:cs="Arial"/>
                <w:sz w:val="32"/>
                <w:szCs w:val="32"/>
              </w:rPr>
              <w:br/>
              <w:t xml:space="preserve">for </w:t>
            </w:r>
            <w:r w:rsidR="00960DF0">
              <w:rPr>
                <w:rFonts w:ascii="Arial" w:hAnsi="Arial" w:cs="Arial"/>
                <w:sz w:val="32"/>
                <w:szCs w:val="32"/>
              </w:rPr>
              <w:t>Web Designer</w:t>
            </w:r>
            <w:r w:rsidRPr="00D159F4">
              <w:rPr>
                <w:rFonts w:ascii="Arial" w:hAnsi="Arial" w:cs="Arial"/>
                <w:sz w:val="32"/>
                <w:szCs w:val="32"/>
              </w:rPr>
              <w:t xml:space="preserve"> program requirements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570D4B92" w14:textId="77777777"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14:paraId="721291D5" w14:textId="77777777" w:rsidTr="005C2439">
        <w:trPr>
          <w:cantSplit/>
          <w:trHeight w:val="274"/>
        </w:trPr>
        <w:tc>
          <w:tcPr>
            <w:tcW w:w="120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B82D15" w14:textId="77777777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14:paraId="3AA648E2" w14:textId="77777777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6E02B" w14:textId="1CA2BB9D" w:rsidR="005948E0" w:rsidRPr="00D159F4" w:rsidRDefault="007E6454" w:rsidP="00E52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A35DD0">
              <w:rPr>
                <w:rFonts w:ascii="Arial" w:hAnsi="Arial" w:cs="Arial"/>
                <w:sz w:val="16"/>
                <w:szCs w:val="16"/>
              </w:rPr>
              <w:t>10</w:t>
            </w:r>
            <w:r w:rsidR="005948E0" w:rsidRPr="00D159F4">
              <w:rPr>
                <w:rFonts w:ascii="Arial" w:hAnsi="Arial" w:cs="Arial"/>
                <w:sz w:val="16"/>
                <w:szCs w:val="16"/>
              </w:rPr>
              <w:t>-</w:t>
            </w:r>
            <w:r w:rsidR="00E5293A">
              <w:rPr>
                <w:rFonts w:ascii="Arial" w:hAnsi="Arial" w:cs="Arial"/>
                <w:sz w:val="16"/>
                <w:szCs w:val="16"/>
              </w:rPr>
              <w:t>24</w:t>
            </w:r>
            <w:r w:rsidR="005948E0" w:rsidRPr="00D159F4">
              <w:rPr>
                <w:rFonts w:ascii="Arial" w:hAnsi="Arial" w:cs="Arial"/>
                <w:sz w:val="16"/>
                <w:szCs w:val="16"/>
              </w:rPr>
              <w:t>-</w:t>
            </w:r>
            <w:r w:rsidR="00206634">
              <w:rPr>
                <w:rFonts w:ascii="Arial" w:hAnsi="Arial" w:cs="Arial"/>
                <w:sz w:val="16"/>
                <w:szCs w:val="16"/>
              </w:rPr>
              <w:t>1</w:t>
            </w:r>
            <w:r w:rsidR="00E5293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14:paraId="4D718BC5" w14:textId="77777777" w:rsidR="00CF4309" w:rsidRDefault="00CF4309" w:rsidP="00206634">
      <w:bookmarkStart w:id="0" w:name="_GoBack"/>
      <w:bookmarkEnd w:id="0"/>
    </w:p>
    <w:sectPr w:rsidR="00CF4309" w:rsidSect="00206634">
      <w:headerReference w:type="default" r:id="rId8"/>
      <w:pgSz w:w="15840" w:h="12240" w:orient="landscape"/>
      <w:pgMar w:top="2707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AF1F2" w14:textId="77777777" w:rsidR="00F11E2B" w:rsidRDefault="00F11E2B" w:rsidP="00711021">
      <w:r>
        <w:separator/>
      </w:r>
    </w:p>
  </w:endnote>
  <w:endnote w:type="continuationSeparator" w:id="0">
    <w:p w14:paraId="46620AA6" w14:textId="77777777" w:rsidR="00F11E2B" w:rsidRDefault="00F11E2B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BD3EB" w14:textId="77777777" w:rsidR="00F11E2B" w:rsidRDefault="00F11E2B" w:rsidP="00711021">
      <w:r>
        <w:separator/>
      </w:r>
    </w:p>
  </w:footnote>
  <w:footnote w:type="continuationSeparator" w:id="0">
    <w:p w14:paraId="236F0BD7" w14:textId="77777777" w:rsidR="00F11E2B" w:rsidRDefault="00F11E2B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00857" w14:textId="62AC2FE8" w:rsidR="00F11E2B" w:rsidRDefault="00563B81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A3B00B3" wp14:editId="650C5D63">
          <wp:simplePos x="0" y="0"/>
          <wp:positionH relativeFrom="column">
            <wp:posOffset>7205345</wp:posOffset>
          </wp:positionH>
          <wp:positionV relativeFrom="paragraph">
            <wp:posOffset>339090</wp:posOffset>
          </wp:positionV>
          <wp:extent cx="1889125" cy="876300"/>
          <wp:effectExtent l="0" t="0" r="0" b="0"/>
          <wp:wrapNone/>
          <wp:docPr id="1089" name="Picture 16" descr="HEAL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" name="Picture 16" descr="HEALTH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34215AB" wp14:editId="500FA9F9">
          <wp:simplePos x="0" y="0"/>
          <wp:positionH relativeFrom="column">
            <wp:posOffset>5952490</wp:posOffset>
          </wp:positionH>
          <wp:positionV relativeFrom="paragraph">
            <wp:posOffset>-238125</wp:posOffset>
          </wp:positionV>
          <wp:extent cx="2773045" cy="850265"/>
          <wp:effectExtent l="0" t="0" r="8255" b="6985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045" cy="8502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D47C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06781E" wp14:editId="02B6B5FF">
              <wp:simplePos x="0" y="0"/>
              <wp:positionH relativeFrom="column">
                <wp:posOffset>3164840</wp:posOffset>
              </wp:positionH>
              <wp:positionV relativeFrom="paragraph">
                <wp:posOffset>-40640</wp:posOffset>
              </wp:positionV>
              <wp:extent cx="2363470" cy="1158240"/>
              <wp:effectExtent l="254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1158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F8D76" w14:textId="77777777" w:rsidR="00F11E2B" w:rsidRPr="00430969" w:rsidRDefault="00F11E2B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Web and Digital Communications</w:t>
                          </w:r>
                        </w:p>
                        <w:p w14:paraId="3342E72C" w14:textId="77777777" w:rsidR="00F11E2B" w:rsidRPr="00960DF0" w:rsidRDefault="00F11E2B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28AB4DD7" w14:textId="77777777" w:rsidR="00F11E2B" w:rsidRPr="00430969" w:rsidRDefault="00F11E2B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Web Designer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78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9.2pt;margin-top:-3.2pt;width:186.1pt;height:9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ZJZ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" stroked="f">
              <v:textbox>
                <w:txbxContent>
                  <w:p w14:paraId="78DF8D76" w14:textId="77777777" w:rsidR="00F11E2B" w:rsidRPr="00430969" w:rsidRDefault="00F11E2B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Web and Digital Communications</w:t>
                    </w:r>
                  </w:p>
                  <w:p w14:paraId="3342E72C" w14:textId="77777777" w:rsidR="00F11E2B" w:rsidRPr="00960DF0" w:rsidRDefault="00F11E2B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</w:p>
                  <w:p w14:paraId="28AB4DD7" w14:textId="77777777" w:rsidR="00F11E2B" w:rsidRPr="00430969" w:rsidRDefault="00F11E2B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Web Designer</w:t>
                    </w:r>
                  </w:p>
                </w:txbxContent>
              </v:textbox>
            </v:shape>
          </w:pict>
        </mc:Fallback>
      </mc:AlternateContent>
    </w:r>
    <w:r w:rsidR="007D47C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7034FA" wp14:editId="500C5482">
              <wp:simplePos x="0" y="0"/>
              <wp:positionH relativeFrom="column">
                <wp:posOffset>1303020</wp:posOffset>
              </wp:positionH>
              <wp:positionV relativeFrom="paragraph">
                <wp:posOffset>589280</wp:posOffset>
              </wp:positionV>
              <wp:extent cx="2279650" cy="371475"/>
              <wp:effectExtent l="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27B6A" w14:textId="77777777" w:rsidR="00F11E2B" w:rsidRPr="00430969" w:rsidRDefault="00F11E2B" w:rsidP="007F25C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7034FA" id="Text Box 4" o:spid="_x0000_s1027" type="#_x0000_t202" style="position:absolute;margin-left:102.6pt;margin-top:46.4pt;width:179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SZahAIAABY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" stroked="f">
              <v:textbox>
                <w:txbxContent>
                  <w:p w14:paraId="01527B6A" w14:textId="77777777" w:rsidR="00F11E2B" w:rsidRPr="00430969" w:rsidRDefault="00F11E2B" w:rsidP="007F25C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</w:txbxContent>
              </v:textbox>
            </v:shape>
          </w:pict>
        </mc:Fallback>
      </mc:AlternateContent>
    </w:r>
    <w:r w:rsidR="007D47C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AD527C" wp14:editId="5355019F">
              <wp:simplePos x="0" y="0"/>
              <wp:positionH relativeFrom="column">
                <wp:posOffset>2108200</wp:posOffset>
              </wp:positionH>
              <wp:positionV relativeFrom="paragraph">
                <wp:posOffset>71120</wp:posOffset>
              </wp:positionV>
              <wp:extent cx="1223010" cy="293370"/>
              <wp:effectExtent l="3175" t="4445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BBA29" w14:textId="77777777" w:rsidR="00F11E2B" w:rsidRPr="00430969" w:rsidRDefault="00F11E2B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AD527C" id="Text Box 3" o:spid="_x0000_s1028" type="#_x0000_t202" style="position:absolute;margin-left:166pt;margin-top:5.6pt;width:96.3pt;height:2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" stroked="f">
              <v:textbox style="mso-fit-shape-to-text:t">
                <w:txbxContent>
                  <w:p w14:paraId="64CBBA29" w14:textId="77777777" w:rsidR="00F11E2B" w:rsidRPr="00430969" w:rsidRDefault="00F11E2B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 w:rsidR="00F11E2B">
      <w:rPr>
        <w:noProof/>
      </w:rPr>
      <w:drawing>
        <wp:anchor distT="0" distB="0" distL="114300" distR="114300" simplePos="0" relativeHeight="251659264" behindDoc="0" locked="0" layoutInCell="1" allowOverlap="1" wp14:anchorId="13E9657F" wp14:editId="7BE770CE">
          <wp:simplePos x="0" y="0"/>
          <wp:positionH relativeFrom="column">
            <wp:posOffset>-31750</wp:posOffset>
          </wp:positionH>
          <wp:positionV relativeFrom="paragraph">
            <wp:posOffset>-152400</wp:posOffset>
          </wp:positionV>
          <wp:extent cx="1129030" cy="1371600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E6A18"/>
    <w:multiLevelType w:val="hybridMultilevel"/>
    <w:tmpl w:val="CEEE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C02BD"/>
    <w:rsid w:val="00140C3D"/>
    <w:rsid w:val="001724D1"/>
    <w:rsid w:val="00181AD2"/>
    <w:rsid w:val="001F0DEF"/>
    <w:rsid w:val="00206634"/>
    <w:rsid w:val="0029410D"/>
    <w:rsid w:val="00323A16"/>
    <w:rsid w:val="00351B21"/>
    <w:rsid w:val="00430969"/>
    <w:rsid w:val="004A4AE3"/>
    <w:rsid w:val="004C5E14"/>
    <w:rsid w:val="005250D0"/>
    <w:rsid w:val="00563B81"/>
    <w:rsid w:val="005768EA"/>
    <w:rsid w:val="00582304"/>
    <w:rsid w:val="005948E0"/>
    <w:rsid w:val="005C2439"/>
    <w:rsid w:val="006102DC"/>
    <w:rsid w:val="006B2875"/>
    <w:rsid w:val="006E59D1"/>
    <w:rsid w:val="006E6D01"/>
    <w:rsid w:val="00711021"/>
    <w:rsid w:val="007D47C9"/>
    <w:rsid w:val="007E47DB"/>
    <w:rsid w:val="007E6454"/>
    <w:rsid w:val="007F25CD"/>
    <w:rsid w:val="0088561B"/>
    <w:rsid w:val="008C045D"/>
    <w:rsid w:val="008D615B"/>
    <w:rsid w:val="009462F8"/>
    <w:rsid w:val="00960DF0"/>
    <w:rsid w:val="009613C5"/>
    <w:rsid w:val="009A31D6"/>
    <w:rsid w:val="009A603B"/>
    <w:rsid w:val="009A6CA7"/>
    <w:rsid w:val="009F1083"/>
    <w:rsid w:val="00A35DD0"/>
    <w:rsid w:val="00AB11D3"/>
    <w:rsid w:val="00BE7846"/>
    <w:rsid w:val="00BF720B"/>
    <w:rsid w:val="00C25E49"/>
    <w:rsid w:val="00C46098"/>
    <w:rsid w:val="00CF4309"/>
    <w:rsid w:val="00D159F4"/>
    <w:rsid w:val="00DD398D"/>
    <w:rsid w:val="00E22EAC"/>
    <w:rsid w:val="00E5293A"/>
    <w:rsid w:val="00ED19D4"/>
    <w:rsid w:val="00F11E2B"/>
    <w:rsid w:val="00F1475C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8B5452"/>
  <w15:docId w15:val="{75904E90-B87C-4C18-9667-D711A993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Watt, Pamela</cp:lastModifiedBy>
  <cp:revision>6</cp:revision>
  <cp:lastPrinted>2011-07-15T14:53:00Z</cp:lastPrinted>
  <dcterms:created xsi:type="dcterms:W3CDTF">2012-10-04T17:35:00Z</dcterms:created>
  <dcterms:modified xsi:type="dcterms:W3CDTF">2017-10-24T17:16:00Z</dcterms:modified>
</cp:coreProperties>
</file>