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350"/>
        <w:gridCol w:w="1620"/>
        <w:gridCol w:w="1440"/>
        <w:gridCol w:w="1710"/>
        <w:gridCol w:w="2160"/>
        <w:gridCol w:w="1890"/>
        <w:gridCol w:w="2002"/>
      </w:tblGrid>
      <w:tr w:rsidR="004C5E14" w:rsidRPr="00D159F4" w14:paraId="0788B802" w14:textId="77777777" w:rsidTr="00A70C3C">
        <w:trPr>
          <w:trHeight w:val="534"/>
        </w:trPr>
        <w:tc>
          <w:tcPr>
            <w:tcW w:w="14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7437C" w14:textId="26F2446C" w:rsidR="00C24BB4" w:rsidRDefault="00C24BB4" w:rsidP="00C24BB4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Career Goal: The Computer-Aided </w:t>
            </w:r>
            <w:r w:rsidR="007126A1">
              <w:rPr>
                <w:rFonts w:ascii="Arial" w:eastAsia="Times New Roman" w:hAnsi="Arial" w:cs="Arial"/>
                <w:b/>
                <w:sz w:val="20"/>
                <w:szCs w:val="20"/>
              </w:rPr>
              <w:t>Design</w:t>
            </w: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Program embraces the collective mission to fulfill the needs of the construction and manufacturing industries by preparing graduates with the skills and experience necessary to enter a variety of entry-level jobs.</w:t>
            </w: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2354CEA8" w14:textId="77777777" w:rsidR="004C5E14" w:rsidRPr="00C24BB4" w:rsidRDefault="00C24BB4" w:rsidP="00C24BB4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</w:tc>
      </w:tr>
      <w:tr w:rsidR="00FD196D" w:rsidRPr="00D159F4" w14:paraId="6656404A" w14:textId="77777777" w:rsidTr="00F27DE8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307E850" w14:textId="77777777" w:rsidR="004C5E14" w:rsidRPr="00250651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Education</w:t>
            </w:r>
          </w:p>
          <w:p w14:paraId="016818C3" w14:textId="77777777" w:rsidR="004C5E14" w:rsidRPr="00250651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18AA033" w14:textId="77777777" w:rsidR="004C5E14" w:rsidRPr="00250651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E307037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34DA8FC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Math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558BA2F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7EB44DD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Social Studies/ Sciences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57BD9711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1F595DA4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26A16B9" w14:textId="6AD15375" w:rsidR="004C5E14" w:rsidRPr="00250651" w:rsidRDefault="00D965E8" w:rsidP="00C24BB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Career Learning Experiences</w:t>
            </w:r>
            <w:r w:rsidR="004C5E14"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="00C24BB4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in Computer-Aided </w:t>
            </w:r>
            <w:r w:rsidR="007126A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Design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  <w:shd w:val="clear" w:color="auto" w:fill="4F6228" w:themeFill="accent3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7AF68F3F" w14:textId="77777777" w:rsidR="00C24BB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14:paraId="5FE24E22" w14:textId="536100E1" w:rsidR="004C5E14" w:rsidRPr="00D159F4" w:rsidRDefault="00C24BB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Computer-Aided </w:t>
            </w:r>
            <w:r w:rsidR="007126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Design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</w:t>
            </w:r>
            <w:r w:rsidR="004C5E14"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visit:</w:t>
            </w:r>
          </w:p>
          <w:p w14:paraId="07DC5E13" w14:textId="0DB1702E" w:rsidR="004C5E14" w:rsidRPr="008D615B" w:rsidRDefault="007126A1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2C11ABB6" w14:textId="77777777" w:rsidR="004C5E14" w:rsidRPr="00AB11D3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3CF5306C" w14:textId="77777777" w:rsidR="004C5E14" w:rsidRDefault="00F27DE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College Credit Opportunities: Students should take advantage of dual-credit courses offered by SWIC.</w:t>
            </w:r>
          </w:p>
          <w:p w14:paraId="254F67C4" w14:textId="77777777" w:rsidR="000A2AF3" w:rsidRDefault="000A2AF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724C9D72" w14:textId="0E729586" w:rsidR="000A2AF3" w:rsidRPr="0000744F" w:rsidRDefault="000A2AF3" w:rsidP="000A2AF3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0744F">
              <w:rPr>
                <w:rFonts w:ascii="Arial" w:hAnsi="Arial" w:cs="Arial"/>
                <w:color w:val="FFFFFF"/>
                <w:sz w:val="16"/>
                <w:szCs w:val="16"/>
              </w:rPr>
              <w:t xml:space="preserve">Determine placement for reading, writing and math by taking </w:t>
            </w:r>
            <w:r w:rsidR="007B6813">
              <w:rPr>
                <w:rFonts w:ascii="Arial" w:hAnsi="Arial" w:cs="Arial"/>
                <w:color w:val="FFFFFF"/>
                <w:sz w:val="16"/>
                <w:szCs w:val="16"/>
              </w:rPr>
              <w:t>placement</w:t>
            </w:r>
            <w:r w:rsidRPr="0000744F">
              <w:rPr>
                <w:rFonts w:ascii="Arial" w:hAnsi="Arial" w:cs="Arial"/>
                <w:color w:val="FFFFFF"/>
                <w:sz w:val="16"/>
                <w:szCs w:val="16"/>
              </w:rPr>
              <w:t xml:space="preserve"> test</w:t>
            </w:r>
            <w:r w:rsidR="007B6813">
              <w:rPr>
                <w:rFonts w:ascii="Arial" w:hAnsi="Arial" w:cs="Arial"/>
                <w:color w:val="FFFFFF"/>
                <w:sz w:val="16"/>
                <w:szCs w:val="16"/>
              </w:rPr>
              <w:t>ing</w:t>
            </w:r>
            <w:r w:rsidRPr="0000744F">
              <w:rPr>
                <w:rFonts w:ascii="Arial" w:hAnsi="Arial" w:cs="Arial"/>
                <w:color w:val="FFFFFF"/>
                <w:sz w:val="16"/>
                <w:szCs w:val="16"/>
              </w:rPr>
              <w:t xml:space="preserve"> at SWIC in March/April of junior year.  If needed, consider taking developmental coursework the following year. </w:t>
            </w:r>
          </w:p>
          <w:p w14:paraId="0041170E" w14:textId="77777777" w:rsidR="000A2AF3" w:rsidRDefault="000A2AF3" w:rsidP="000A2A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1E1248" w14:textId="6546C90D" w:rsidR="000A2AF3" w:rsidRDefault="000A2AF3" w:rsidP="000A2AF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SWIC </w:t>
            </w:r>
            <w:r w:rsidR="006B767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</w:t>
            </w: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pursue a range of </w:t>
            </w:r>
            <w:r w:rsidR="007126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design</w:t>
            </w: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fields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including</w:t>
            </w: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manufacturing, architectural, civil, E and I</w:t>
            </w:r>
            <w:proofErr w:type="gramStart"/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 pipe</w:t>
            </w:r>
            <w:proofErr w:type="gramEnd"/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structural</w:t>
            </w: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and </w:t>
            </w: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surveying. </w:t>
            </w:r>
          </w:p>
          <w:p w14:paraId="08B035B8" w14:textId="77777777" w:rsidR="000A2AF3" w:rsidRDefault="000A2AF3" w:rsidP="000A2AF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6B09825F" w14:textId="77777777" w:rsidR="000A2AF3" w:rsidRPr="000A2AF3" w:rsidRDefault="000A2AF3" w:rsidP="000A2AF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SWIC graduates are employed by companies and agencies such as Anheuser-Busch, GE-Power, Monsanto, Sverdrup Corporation, Illinois Department of Transportation and Ameren.</w:t>
            </w:r>
          </w:p>
          <w:p w14:paraId="66DB6EFF" w14:textId="77777777" w:rsidR="005F0A46" w:rsidRDefault="005F0A46" w:rsidP="000A2AF3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14:paraId="0B3E097A" w14:textId="77777777" w:rsidR="005F0A46" w:rsidRPr="005F0A46" w:rsidRDefault="005F0A46" w:rsidP="005F0A46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F0A4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Bachelor's Degrees:</w:t>
            </w:r>
          </w:p>
          <w:p w14:paraId="65FE42D1" w14:textId="77777777" w:rsidR="000A2AF3" w:rsidRPr="005F0A46" w:rsidRDefault="005F0A46" w:rsidP="005F0A46">
            <w:pPr>
              <w:rPr>
                <w:rFonts w:ascii="Arial" w:hAnsi="Arial" w:cs="Arial"/>
                <w:sz w:val="16"/>
                <w:szCs w:val="16"/>
              </w:rPr>
            </w:pPr>
            <w:r w:rsidRPr="005F0A4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To be developed</w:t>
            </w:r>
          </w:p>
        </w:tc>
      </w:tr>
      <w:tr w:rsidR="00A70C3C" w:rsidRPr="00D159F4" w14:paraId="24819826" w14:textId="77777777" w:rsidTr="00F27DE8">
        <w:trPr>
          <w:cantSplit/>
          <w:trHeight w:val="659"/>
        </w:trPr>
        <w:tc>
          <w:tcPr>
            <w:tcW w:w="490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15ED3419" w14:textId="77777777" w:rsidR="00A70C3C" w:rsidRPr="00250651" w:rsidRDefault="00A70C3C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14:paraId="47F4550F" w14:textId="77777777" w:rsidR="00A70C3C" w:rsidRPr="00C25E49" w:rsidRDefault="00A70C3C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14:paraId="03700036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7AC4D056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6B796056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2A71AF11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6655E156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620" w:type="dxa"/>
          </w:tcPr>
          <w:p w14:paraId="07B288FF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673E4F90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5C7F389A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14:paraId="17AB5E5D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</w:t>
            </w:r>
            <w:r w:rsidRPr="00F2210B">
              <w:rPr>
                <w:rFonts w:ascii="Arial" w:hAnsi="Arial" w:cs="Arial"/>
                <w:sz w:val="16"/>
                <w:szCs w:val="16"/>
              </w:rPr>
              <w:t>graphy</w:t>
            </w:r>
          </w:p>
          <w:p w14:paraId="244FD746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710" w:type="dxa"/>
          </w:tcPr>
          <w:p w14:paraId="260268D4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457C6309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4FF017D3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P.E.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160" w:type="dxa"/>
          </w:tcPr>
          <w:p w14:paraId="48CEE566" w14:textId="77777777" w:rsidR="00A70C3C" w:rsidRPr="00D159F4" w:rsidRDefault="00C52D1F" w:rsidP="00FD1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to: Metals, Manufacturing, Welding, Technology or Engineering</w:t>
            </w:r>
          </w:p>
        </w:tc>
        <w:tc>
          <w:tcPr>
            <w:tcW w:w="1890" w:type="dxa"/>
            <w:vMerge w:val="restart"/>
          </w:tcPr>
          <w:p w14:paraId="44435B89" w14:textId="77777777" w:rsidR="00A70C3C" w:rsidRPr="00A70C3C" w:rsidRDefault="00A70C3C" w:rsidP="00A70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0C3C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14:paraId="671B7CAC" w14:textId="77777777" w:rsidR="00A70C3C" w:rsidRPr="00A70C3C" w:rsidRDefault="00A70C3C" w:rsidP="00A70C3C">
            <w:pPr>
              <w:rPr>
                <w:rFonts w:ascii="Arial" w:hAnsi="Arial" w:cs="Arial"/>
                <w:sz w:val="16"/>
                <w:szCs w:val="16"/>
              </w:rPr>
            </w:pPr>
            <w:r w:rsidRPr="00A70C3C">
              <w:rPr>
                <w:rFonts w:ascii="Arial" w:hAnsi="Arial" w:cs="Arial"/>
                <w:sz w:val="16"/>
                <w:szCs w:val="16"/>
              </w:rPr>
              <w:t>To be developed</w:t>
            </w:r>
          </w:p>
          <w:p w14:paraId="248AAD86" w14:textId="77777777" w:rsidR="00A70C3C" w:rsidRPr="000E3096" w:rsidRDefault="00A70C3C" w:rsidP="00A70C3C">
            <w:pPr>
              <w:rPr>
                <w:rFonts w:ascii="Arial" w:hAnsi="Arial" w:cs="Arial"/>
                <w:sz w:val="8"/>
                <w:szCs w:val="8"/>
              </w:rPr>
            </w:pPr>
          </w:p>
          <w:p w14:paraId="772FBBC0" w14:textId="77777777" w:rsidR="00A70C3C" w:rsidRPr="00A70C3C" w:rsidRDefault="00A70C3C" w:rsidP="00A70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0C3C"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14:paraId="7D42BF4A" w14:textId="77777777" w:rsidR="006A793F" w:rsidRDefault="00A70C3C" w:rsidP="006A793F">
            <w:pPr>
              <w:pStyle w:val="ListParagraph"/>
              <w:numPr>
                <w:ilvl w:val="0"/>
                <w:numId w:val="1"/>
              </w:numPr>
              <w:ind w:left="223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Apprenticeship</w:t>
            </w:r>
          </w:p>
          <w:p w14:paraId="04B1748B" w14:textId="77777777" w:rsidR="006A793F" w:rsidRDefault="00A70C3C" w:rsidP="006A793F">
            <w:pPr>
              <w:pStyle w:val="ListParagraph"/>
              <w:numPr>
                <w:ilvl w:val="0"/>
                <w:numId w:val="1"/>
              </w:numPr>
              <w:ind w:left="223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14:paraId="26D0B950" w14:textId="77777777" w:rsidR="006A793F" w:rsidRDefault="00A70C3C" w:rsidP="006A793F">
            <w:pPr>
              <w:pStyle w:val="ListParagraph"/>
              <w:numPr>
                <w:ilvl w:val="0"/>
                <w:numId w:val="1"/>
              </w:numPr>
              <w:ind w:left="223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Job shadowing</w:t>
            </w:r>
          </w:p>
          <w:p w14:paraId="3061EA1C" w14:textId="77777777" w:rsidR="006A793F" w:rsidRDefault="00A70C3C" w:rsidP="006A793F">
            <w:pPr>
              <w:pStyle w:val="ListParagraph"/>
              <w:numPr>
                <w:ilvl w:val="0"/>
                <w:numId w:val="1"/>
              </w:numPr>
              <w:ind w:left="223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Part-time job</w:t>
            </w:r>
          </w:p>
          <w:p w14:paraId="375F08EB" w14:textId="77777777" w:rsidR="00A70C3C" w:rsidRPr="006A793F" w:rsidRDefault="00A70C3C" w:rsidP="006A793F">
            <w:pPr>
              <w:pStyle w:val="ListParagraph"/>
              <w:numPr>
                <w:ilvl w:val="0"/>
                <w:numId w:val="1"/>
              </w:numPr>
              <w:ind w:left="223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Work experience</w:t>
            </w:r>
          </w:p>
          <w:p w14:paraId="53E5E38E" w14:textId="77777777" w:rsidR="00A70C3C" w:rsidRPr="000E3096" w:rsidRDefault="00A70C3C" w:rsidP="00A70C3C">
            <w:pPr>
              <w:rPr>
                <w:rFonts w:ascii="Arial" w:hAnsi="Arial" w:cs="Arial"/>
                <w:sz w:val="8"/>
                <w:szCs w:val="8"/>
              </w:rPr>
            </w:pPr>
          </w:p>
          <w:p w14:paraId="3557A3AA" w14:textId="77777777" w:rsidR="00A70C3C" w:rsidRPr="00A70C3C" w:rsidRDefault="00A70C3C" w:rsidP="00A70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0C3C">
              <w:rPr>
                <w:rFonts w:ascii="Arial" w:hAnsi="Arial" w:cs="Arial"/>
                <w:b/>
                <w:sz w:val="16"/>
                <w:szCs w:val="16"/>
              </w:rPr>
              <w:t>Curricular Experiences:</w:t>
            </w:r>
          </w:p>
          <w:p w14:paraId="7E2E8BDE" w14:textId="77777777" w:rsidR="006A793F" w:rsidRDefault="00A70C3C" w:rsidP="00A70C3C">
            <w:pPr>
              <w:pStyle w:val="ListParagraph"/>
              <w:numPr>
                <w:ilvl w:val="0"/>
                <w:numId w:val="2"/>
              </w:numPr>
              <w:ind w:left="196" w:hanging="135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Skills USA</w:t>
            </w:r>
          </w:p>
          <w:p w14:paraId="5AB8BF0E" w14:textId="77777777" w:rsidR="00A70C3C" w:rsidRPr="006A793F" w:rsidRDefault="00A70C3C" w:rsidP="00A70C3C">
            <w:pPr>
              <w:pStyle w:val="ListParagraph"/>
              <w:numPr>
                <w:ilvl w:val="0"/>
                <w:numId w:val="2"/>
              </w:numPr>
              <w:ind w:left="196" w:hanging="135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Auto Clubs</w:t>
            </w:r>
          </w:p>
          <w:p w14:paraId="7C865C37" w14:textId="77777777" w:rsidR="00A70C3C" w:rsidRPr="000E3096" w:rsidRDefault="00A70C3C" w:rsidP="00A70C3C">
            <w:pPr>
              <w:rPr>
                <w:rFonts w:ascii="Arial" w:hAnsi="Arial" w:cs="Arial"/>
                <w:sz w:val="8"/>
                <w:szCs w:val="8"/>
              </w:rPr>
            </w:pPr>
          </w:p>
          <w:p w14:paraId="498CABE8" w14:textId="77777777" w:rsidR="00A70C3C" w:rsidRPr="00A70C3C" w:rsidRDefault="00A70C3C" w:rsidP="00A70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0C3C">
              <w:rPr>
                <w:rFonts w:ascii="Arial" w:hAnsi="Arial" w:cs="Arial"/>
                <w:b/>
                <w:sz w:val="16"/>
                <w:szCs w:val="16"/>
              </w:rPr>
              <w:t>Extracurricular Learning Experiences:</w:t>
            </w:r>
          </w:p>
          <w:p w14:paraId="34ABBBEC" w14:textId="77777777" w:rsidR="006A793F" w:rsidRDefault="00A70C3C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Student Government</w:t>
            </w:r>
          </w:p>
          <w:p w14:paraId="3B552201" w14:textId="77777777" w:rsidR="006A793F" w:rsidRDefault="006A793F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S</w:t>
            </w:r>
            <w:r w:rsidR="00A70C3C" w:rsidRPr="006A793F">
              <w:rPr>
                <w:rFonts w:ascii="Arial" w:hAnsi="Arial" w:cs="Arial"/>
                <w:sz w:val="16"/>
                <w:szCs w:val="16"/>
              </w:rPr>
              <w:t>chool Newspaper</w:t>
            </w:r>
          </w:p>
          <w:p w14:paraId="4C064EF6" w14:textId="77777777" w:rsidR="006A793F" w:rsidRDefault="006A793F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S</w:t>
            </w:r>
            <w:r w:rsidR="00A70C3C" w:rsidRPr="006A793F">
              <w:rPr>
                <w:rFonts w:ascii="Arial" w:hAnsi="Arial" w:cs="Arial"/>
                <w:sz w:val="16"/>
                <w:szCs w:val="16"/>
              </w:rPr>
              <w:t>chool Yearbook</w:t>
            </w:r>
          </w:p>
          <w:p w14:paraId="291021F7" w14:textId="77777777" w:rsidR="006A793F" w:rsidRDefault="00A70C3C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Science Club</w:t>
            </w:r>
          </w:p>
          <w:p w14:paraId="6AF3B81A" w14:textId="77777777" w:rsidR="006A793F" w:rsidRDefault="00A70C3C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FFA</w:t>
            </w:r>
          </w:p>
          <w:p w14:paraId="22EAA034" w14:textId="77777777" w:rsidR="006A793F" w:rsidRDefault="00A70C3C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 xml:space="preserve">School-sponsored </w:t>
            </w:r>
          </w:p>
          <w:p w14:paraId="1E10ADF4" w14:textId="77777777" w:rsidR="00A70C3C" w:rsidRPr="006A793F" w:rsidRDefault="000E3096" w:rsidP="000E3096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activities/</w:t>
            </w:r>
            <w:r w:rsidR="00A70C3C" w:rsidRPr="006A793F">
              <w:rPr>
                <w:rFonts w:ascii="Arial" w:hAnsi="Arial" w:cs="Arial"/>
                <w:sz w:val="16"/>
                <w:szCs w:val="16"/>
              </w:rPr>
              <w:t>organizations</w:t>
            </w:r>
          </w:p>
          <w:p w14:paraId="00EE32ED" w14:textId="77777777" w:rsidR="00A70C3C" w:rsidRPr="000E3096" w:rsidRDefault="00A70C3C">
            <w:pPr>
              <w:rPr>
                <w:rFonts w:ascii="Arial" w:hAnsi="Arial" w:cs="Arial"/>
                <w:sz w:val="8"/>
                <w:szCs w:val="8"/>
              </w:rPr>
            </w:pPr>
          </w:p>
          <w:p w14:paraId="4D2453F0" w14:textId="77777777" w:rsidR="000E3096" w:rsidRPr="000E3096" w:rsidRDefault="000E3096" w:rsidP="000E30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3096">
              <w:rPr>
                <w:rFonts w:ascii="Arial" w:hAnsi="Arial" w:cs="Arial"/>
                <w:b/>
                <w:sz w:val="16"/>
                <w:szCs w:val="16"/>
              </w:rPr>
              <w:t>Service Learning Experiences:</w:t>
            </w:r>
          </w:p>
          <w:p w14:paraId="05B4ED9E" w14:textId="77777777" w:rsidR="000E3096" w:rsidRDefault="000E3096" w:rsidP="000E3096">
            <w:pPr>
              <w:pStyle w:val="ListParagraph"/>
              <w:numPr>
                <w:ilvl w:val="0"/>
                <w:numId w:val="4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0E3096">
              <w:rPr>
                <w:rFonts w:ascii="Arial" w:hAnsi="Arial" w:cs="Arial"/>
                <w:sz w:val="16"/>
                <w:szCs w:val="16"/>
              </w:rPr>
              <w:t>Boy Scouts of America</w:t>
            </w:r>
          </w:p>
          <w:p w14:paraId="090C73A9" w14:textId="77777777" w:rsidR="000E3096" w:rsidRDefault="000E3096" w:rsidP="000E3096">
            <w:pPr>
              <w:pStyle w:val="ListParagraph"/>
              <w:numPr>
                <w:ilvl w:val="0"/>
                <w:numId w:val="4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0E3096">
              <w:rPr>
                <w:rFonts w:ascii="Arial" w:hAnsi="Arial" w:cs="Arial"/>
                <w:sz w:val="16"/>
                <w:szCs w:val="16"/>
              </w:rPr>
              <w:t>Girl Scouts of the USA</w:t>
            </w:r>
          </w:p>
          <w:p w14:paraId="3DBDC2C8" w14:textId="77777777" w:rsidR="000E3096" w:rsidRDefault="000E3096" w:rsidP="000E3096">
            <w:pPr>
              <w:pStyle w:val="ListParagraph"/>
              <w:numPr>
                <w:ilvl w:val="0"/>
                <w:numId w:val="4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0E3096">
              <w:rPr>
                <w:rFonts w:ascii="Arial" w:hAnsi="Arial" w:cs="Arial"/>
                <w:sz w:val="16"/>
                <w:szCs w:val="16"/>
              </w:rPr>
              <w:t>Community Service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3096">
              <w:rPr>
                <w:rFonts w:ascii="Arial" w:hAnsi="Arial" w:cs="Arial"/>
                <w:sz w:val="16"/>
                <w:szCs w:val="16"/>
              </w:rPr>
              <w:t>Volunteer</w:t>
            </w:r>
          </w:p>
          <w:p w14:paraId="33E648D3" w14:textId="77777777" w:rsidR="000E3096" w:rsidRDefault="000E3096" w:rsidP="000E3096">
            <w:pPr>
              <w:pStyle w:val="ListParagraph"/>
              <w:numPr>
                <w:ilvl w:val="0"/>
                <w:numId w:val="4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0E3096">
              <w:rPr>
                <w:rFonts w:ascii="Arial" w:hAnsi="Arial" w:cs="Arial"/>
                <w:sz w:val="16"/>
                <w:szCs w:val="16"/>
              </w:rPr>
              <w:t>Peer Tutoring or Mentoring</w:t>
            </w:r>
          </w:p>
          <w:p w14:paraId="24849C26" w14:textId="77777777" w:rsidR="00A70C3C" w:rsidRPr="000E3096" w:rsidRDefault="000E3096" w:rsidP="000E3096">
            <w:pPr>
              <w:pStyle w:val="ListParagraph"/>
              <w:numPr>
                <w:ilvl w:val="0"/>
                <w:numId w:val="4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0E3096">
              <w:rPr>
                <w:rFonts w:ascii="Arial" w:hAnsi="Arial" w:cs="Arial"/>
                <w:sz w:val="16"/>
                <w:szCs w:val="16"/>
              </w:rPr>
              <w:t>School-sponsored activities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0E3096">
              <w:rPr>
                <w:rFonts w:ascii="Arial" w:hAnsi="Arial" w:cs="Arial"/>
                <w:sz w:val="16"/>
                <w:szCs w:val="16"/>
              </w:rPr>
              <w:t>organizations</w:t>
            </w: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0E671AF3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101EF865" w14:textId="77777777" w:rsidTr="00F27DE8">
        <w:trPr>
          <w:cantSplit/>
          <w:trHeight w:val="1001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1AB6A24E" w14:textId="77777777" w:rsidR="00A70C3C" w:rsidRPr="00140C3D" w:rsidRDefault="00A70C3C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B7D3C29" w14:textId="77777777" w:rsidR="00A70C3C" w:rsidRPr="00C25E49" w:rsidRDefault="00A70C3C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3E79E914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65EF8B97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31CB0C34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559FF364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74492E9F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620" w:type="dxa"/>
          </w:tcPr>
          <w:p w14:paraId="368E8E29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15F0933D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14:paraId="494D448E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344BDAAC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710" w:type="dxa"/>
          </w:tcPr>
          <w:p w14:paraId="5D10BF37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66848CCD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061A7CED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2210B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F2210B">
              <w:rPr>
                <w:rFonts w:ascii="Arial" w:hAnsi="Arial" w:cs="Arial"/>
                <w:sz w:val="16"/>
                <w:szCs w:val="16"/>
              </w:rPr>
              <w:t xml:space="preserve"> P.E. </w:t>
            </w:r>
          </w:p>
          <w:p w14:paraId="41374B84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Music</w:t>
            </w:r>
          </w:p>
          <w:p w14:paraId="0158E25F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160" w:type="dxa"/>
          </w:tcPr>
          <w:p w14:paraId="49F0FAB4" w14:textId="77777777" w:rsidR="00A70C3C" w:rsidRPr="00D159F4" w:rsidRDefault="00C52D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to: Metals, Manufacturing, Welding, Technology or Engineering</w:t>
            </w:r>
          </w:p>
        </w:tc>
        <w:tc>
          <w:tcPr>
            <w:tcW w:w="1890" w:type="dxa"/>
            <w:vMerge/>
          </w:tcPr>
          <w:p w14:paraId="3CCE9AF7" w14:textId="77777777" w:rsidR="00A70C3C" w:rsidRPr="00D159F4" w:rsidRDefault="00A70C3C" w:rsidP="00A7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5D1BD749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0CBECC13" w14:textId="77777777" w:rsidTr="00F27DE8">
        <w:trPr>
          <w:cantSplit/>
          <w:trHeight w:val="929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0F2BEB40" w14:textId="77777777" w:rsidR="00A70C3C" w:rsidRPr="00140C3D" w:rsidRDefault="00A70C3C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2EC9E57" w14:textId="77777777" w:rsidR="00A70C3C" w:rsidRPr="00C25E49" w:rsidRDefault="00A70C3C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6A8329E6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44EB4288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10643D6A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94D576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18CDF46C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26A415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55719318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24D4EB" w14:textId="77777777" w:rsidR="00A70C3C" w:rsidRDefault="00A70C3C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U.S. History</w:t>
            </w:r>
          </w:p>
          <w:p w14:paraId="7D08DCA3" w14:textId="77777777" w:rsidR="00A70C3C" w:rsidRPr="00F2210B" w:rsidRDefault="00A70C3C" w:rsidP="00F221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8054BEE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5E3ED26F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Music</w:t>
            </w:r>
          </w:p>
          <w:p w14:paraId="2B1BD886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160" w:type="dxa"/>
            <w:vMerge w:val="restart"/>
          </w:tcPr>
          <w:p w14:paraId="664E4B3E" w14:textId="77777777" w:rsidR="00A70C3C" w:rsidRPr="00F2210B" w:rsidRDefault="00A70C3C" w:rsidP="00F221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10B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F2210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 w:rsidRPr="00F2210B">
              <w:rPr>
                <w:rFonts w:ascii="Arial" w:hAnsi="Arial" w:cs="Arial"/>
                <w:b/>
                <w:sz w:val="16"/>
                <w:szCs w:val="16"/>
              </w:rPr>
              <w:t xml:space="preserve"> &amp; 12</w:t>
            </w:r>
            <w:r w:rsidRPr="00F2210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 w:rsidRPr="00F2210B">
              <w:rPr>
                <w:rFonts w:ascii="Arial" w:hAnsi="Arial" w:cs="Arial"/>
                <w:b/>
                <w:sz w:val="16"/>
                <w:szCs w:val="16"/>
              </w:rPr>
              <w:t xml:space="preserve"> Grade</w:t>
            </w:r>
          </w:p>
          <w:p w14:paraId="64A97D10" w14:textId="77777777" w:rsidR="00A70C3C" w:rsidRDefault="00A70C3C" w:rsidP="00F221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10B">
              <w:rPr>
                <w:rFonts w:ascii="Arial" w:hAnsi="Arial" w:cs="Arial"/>
                <w:b/>
                <w:sz w:val="16"/>
                <w:szCs w:val="16"/>
              </w:rPr>
              <w:t>Course Work</w:t>
            </w:r>
          </w:p>
          <w:p w14:paraId="552FAC19" w14:textId="77777777" w:rsidR="00A70C3C" w:rsidRPr="00A70C3C" w:rsidRDefault="00A70C3C" w:rsidP="00F2210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0EA1A65" w14:textId="77777777" w:rsidR="00A70C3C" w:rsidRPr="00F2210B" w:rsidRDefault="00946E44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Automotive Mechanics</w:t>
            </w:r>
          </w:p>
          <w:p w14:paraId="500349F7" w14:textId="77777777" w:rsidR="00A70C3C" w:rsidRPr="00F2210B" w:rsidRDefault="00946E44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Construction Trades</w:t>
            </w:r>
          </w:p>
          <w:p w14:paraId="29396831" w14:textId="5B090499" w:rsidR="00A70C3C" w:rsidRPr="00F2210B" w:rsidRDefault="00946E44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</w:t>
            </w:r>
            <w:r w:rsidR="007126A1">
              <w:rPr>
                <w:rFonts w:ascii="Arial" w:hAnsi="Arial" w:cs="Arial"/>
                <w:sz w:val="16"/>
                <w:szCs w:val="16"/>
              </w:rPr>
              <w:t>Design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 xml:space="preserve"> and Design</w:t>
            </w:r>
          </w:p>
          <w:p w14:paraId="1A5EE304" w14:textId="77777777" w:rsidR="00A70C3C" w:rsidRPr="00F2210B" w:rsidRDefault="00946E44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Electrical/Electronics</w:t>
            </w:r>
          </w:p>
          <w:p w14:paraId="4537C14E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Engineering Technology</w:t>
            </w:r>
          </w:p>
          <w:p w14:paraId="06FFB7AA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Interrelated Coop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2210B">
              <w:rPr>
                <w:rFonts w:ascii="Arial" w:hAnsi="Arial" w:cs="Arial"/>
                <w:sz w:val="16"/>
                <w:szCs w:val="16"/>
              </w:rPr>
              <w:t xml:space="preserve"> Education</w:t>
            </w:r>
          </w:p>
          <w:p w14:paraId="1B359E92" w14:textId="30FA0EB2" w:rsidR="00A70C3C" w:rsidRPr="00F2210B" w:rsidRDefault="005A2A4A" w:rsidP="00F221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Manufacturing Technology</w:t>
            </w:r>
          </w:p>
          <w:p w14:paraId="73110826" w14:textId="04128A99" w:rsidR="00A70C3C" w:rsidRPr="00F2210B" w:rsidRDefault="005A2A4A" w:rsidP="00F221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Precision Metalworking</w:t>
            </w:r>
          </w:p>
          <w:p w14:paraId="6F729416" w14:textId="565BD171" w:rsidR="00A70C3C" w:rsidRPr="00F2210B" w:rsidRDefault="005A2A4A" w:rsidP="00F221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Precision Production Trades</w:t>
            </w:r>
          </w:p>
          <w:p w14:paraId="19A7FA9E" w14:textId="77777777" w:rsidR="00A70C3C" w:rsidRPr="00D159F4" w:rsidRDefault="00946E44" w:rsidP="00946E44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Welding</w:t>
            </w:r>
          </w:p>
        </w:tc>
        <w:tc>
          <w:tcPr>
            <w:tcW w:w="1890" w:type="dxa"/>
            <w:vMerge/>
          </w:tcPr>
          <w:p w14:paraId="5C464528" w14:textId="77777777" w:rsidR="00A70C3C" w:rsidRPr="00D159F4" w:rsidRDefault="00A70C3C" w:rsidP="00A7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0ED7ED7F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3988C9F8" w14:textId="77777777" w:rsidTr="00F27DE8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0EA7AB74" w14:textId="77777777" w:rsidR="00A70C3C" w:rsidRPr="00140C3D" w:rsidRDefault="00A70C3C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909" w:type="dxa"/>
            <w:gridSpan w:val="6"/>
            <w:shd w:val="clear" w:color="auto" w:fill="D6E3BC" w:themeFill="accent3" w:themeFillTint="66"/>
            <w:vAlign w:val="center"/>
          </w:tcPr>
          <w:p w14:paraId="51693D9B" w14:textId="1A32D46B" w:rsidR="00A70C3C" w:rsidRPr="00250651" w:rsidRDefault="00F27DE8" w:rsidP="007B6813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Complete College Placement Test</w:t>
            </w:r>
            <w:r w:rsidR="007B6813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ing</w:t>
            </w:r>
            <w: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 in March or April of Junior year.</w:t>
            </w:r>
          </w:p>
        </w:tc>
        <w:tc>
          <w:tcPr>
            <w:tcW w:w="2160" w:type="dxa"/>
            <w:vMerge/>
            <w:shd w:val="clear" w:color="auto" w:fill="D6E3BC" w:themeFill="accent3" w:themeFillTint="66"/>
            <w:vAlign w:val="center"/>
          </w:tcPr>
          <w:p w14:paraId="4D6D538D" w14:textId="77777777" w:rsidR="00A70C3C" w:rsidRPr="00250651" w:rsidRDefault="00A70C3C" w:rsidP="00F2210B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762B25CE" w14:textId="77777777" w:rsidR="00A70C3C" w:rsidRPr="00D159F4" w:rsidRDefault="00A70C3C" w:rsidP="00A7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70564B04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17F03615" w14:textId="77777777" w:rsidTr="00F27DE8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4FB91020" w14:textId="77777777" w:rsidR="00A70C3C" w:rsidRPr="00140C3D" w:rsidRDefault="00A70C3C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9AC7E16" w14:textId="77777777" w:rsidR="00A70C3C" w:rsidRPr="00C25E49" w:rsidRDefault="00A70C3C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396DB908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14:paraId="416033BC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14:paraId="22AD863F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03D548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0C1A266B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4082B4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5FE31732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25FDB0E8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7882A9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7A3940B8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174BCF2" w14:textId="679BDCE0" w:rsidR="00A70C3C" w:rsidRPr="00F2210B" w:rsidRDefault="00A70C3C" w:rsidP="007126A1">
            <w:pPr>
              <w:tabs>
                <w:tab w:val="left" w:pos="1365"/>
              </w:tabs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P.E.</w:t>
            </w:r>
            <w:r w:rsidR="007126A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6814B2E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Music</w:t>
            </w:r>
          </w:p>
          <w:p w14:paraId="592E178D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584A5A8E" w14:textId="77777777" w:rsidR="00A70C3C" w:rsidRPr="00D159F4" w:rsidRDefault="00A70C3C" w:rsidP="001724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3780EDBA" w14:textId="77777777" w:rsidR="00A70C3C" w:rsidRPr="00D159F4" w:rsidRDefault="00A70C3C" w:rsidP="00A7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682CC0E0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1B4B1424" w14:textId="77777777" w:rsidTr="00F27DE8">
        <w:trPr>
          <w:cantSplit/>
          <w:trHeight w:val="292"/>
        </w:trPr>
        <w:tc>
          <w:tcPr>
            <w:tcW w:w="490" w:type="dxa"/>
            <w:vMerge w:val="restart"/>
            <w:shd w:val="clear" w:color="auto" w:fill="4F6228" w:themeFill="accent3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577BE6" w14:textId="77777777" w:rsidR="00A70C3C" w:rsidRPr="00140C3D" w:rsidRDefault="00A70C3C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140C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Postsecondary</w:t>
            </w:r>
          </w:p>
        </w:tc>
        <w:tc>
          <w:tcPr>
            <w:tcW w:w="10069" w:type="dxa"/>
            <w:gridSpan w:val="7"/>
            <w:shd w:val="clear" w:color="auto" w:fill="D6E3BC" w:themeFill="accent3" w:themeFillTint="66"/>
            <w:vAlign w:val="center"/>
          </w:tcPr>
          <w:p w14:paraId="38391034" w14:textId="4B46D6BD" w:rsidR="00A70C3C" w:rsidRPr="00250651" w:rsidRDefault="00A70C3C" w:rsidP="005948E0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Successfully completed dual credit/enrollment courses do </w:t>
            </w:r>
            <w:r w:rsidR="006B788E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not have to be repeated at post</w:t>
            </w: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secondary level.</w:t>
            </w:r>
          </w:p>
        </w:tc>
        <w:tc>
          <w:tcPr>
            <w:tcW w:w="1890" w:type="dxa"/>
            <w:vMerge/>
            <w:shd w:val="clear" w:color="auto" w:fill="D6E3BC" w:themeFill="accent3" w:themeFillTint="66"/>
            <w:vAlign w:val="center"/>
          </w:tcPr>
          <w:p w14:paraId="002F793B" w14:textId="77777777" w:rsidR="00A70C3C" w:rsidRPr="00250651" w:rsidRDefault="00A70C3C" w:rsidP="00A70C3C">
            <w:pPr>
              <w:jc w:val="center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384A73D9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63AE43B8" w14:textId="77777777" w:rsidTr="00F27DE8">
        <w:trPr>
          <w:cantSplit/>
          <w:trHeight w:val="1604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F6228" w:themeFill="accent3" w:themeFillShade="80"/>
            <w:textDirection w:val="btLr"/>
            <w:vAlign w:val="center"/>
          </w:tcPr>
          <w:p w14:paraId="2A5075CE" w14:textId="77777777" w:rsidR="00A70C3C" w:rsidRPr="00D159F4" w:rsidRDefault="00A70C3C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9" w:type="dxa"/>
            <w:gridSpan w:val="7"/>
            <w:tcBorders>
              <w:bottom w:val="single" w:sz="4" w:space="0" w:color="auto"/>
            </w:tcBorders>
            <w:vAlign w:val="center"/>
          </w:tcPr>
          <w:p w14:paraId="6BC439AC" w14:textId="50C1F838" w:rsidR="00A70C3C" w:rsidRPr="00D159F4" w:rsidRDefault="00A70C3C" w:rsidP="00A70C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="007126A1" w:rsidRPr="007126A1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>
              <w:rPr>
                <w:rFonts w:ascii="Arial" w:hAnsi="Arial" w:cs="Arial"/>
                <w:sz w:val="32"/>
                <w:szCs w:val="32"/>
              </w:rPr>
              <w:t xml:space="preserve">Computer-Aided </w:t>
            </w:r>
            <w:r w:rsidR="007126A1">
              <w:rPr>
                <w:rFonts w:ascii="Arial" w:hAnsi="Arial" w:cs="Arial"/>
                <w:sz w:val="32"/>
                <w:szCs w:val="32"/>
              </w:rPr>
              <w:t>Design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61E57385" w14:textId="77777777" w:rsidR="00A70C3C" w:rsidRPr="00D159F4" w:rsidRDefault="00A70C3C" w:rsidP="00A70C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4F6228" w:themeFill="accent3" w:themeFillShade="80"/>
          </w:tcPr>
          <w:p w14:paraId="3A8D8EDB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5B21D169" w14:textId="77777777" w:rsidTr="00F27DE8">
        <w:trPr>
          <w:cantSplit/>
          <w:trHeight w:val="274"/>
        </w:trPr>
        <w:tc>
          <w:tcPr>
            <w:tcW w:w="124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68D3B8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638F0692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FBE8E2" w14:textId="3CBAE4AF" w:rsidR="005948E0" w:rsidRPr="00D159F4" w:rsidRDefault="007E6454" w:rsidP="000A3E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0A3E8D">
              <w:rPr>
                <w:rFonts w:ascii="Arial" w:hAnsi="Arial" w:cs="Arial"/>
                <w:sz w:val="16"/>
                <w:szCs w:val="16"/>
              </w:rPr>
              <w:t>7</w:t>
            </w:r>
            <w:r w:rsidR="00F83843">
              <w:rPr>
                <w:rFonts w:ascii="Arial" w:hAnsi="Arial" w:cs="Arial"/>
                <w:sz w:val="16"/>
                <w:szCs w:val="16"/>
              </w:rPr>
              <w:t>-</w:t>
            </w:r>
            <w:r w:rsidR="000A3E8D">
              <w:rPr>
                <w:rFonts w:ascii="Arial" w:hAnsi="Arial" w:cs="Arial"/>
                <w:sz w:val="16"/>
                <w:szCs w:val="16"/>
              </w:rPr>
              <w:t>5</w:t>
            </w:r>
            <w:r w:rsidR="00F83843">
              <w:rPr>
                <w:rFonts w:ascii="Arial" w:hAnsi="Arial" w:cs="Arial"/>
                <w:sz w:val="16"/>
                <w:szCs w:val="16"/>
              </w:rPr>
              <w:t>-1</w:t>
            </w:r>
            <w:r w:rsidR="000A3E8D">
              <w:rPr>
                <w:rFonts w:ascii="Arial" w:hAnsi="Arial" w:cs="Arial"/>
                <w:sz w:val="16"/>
                <w:szCs w:val="16"/>
              </w:rPr>
              <w:t>9</w:t>
            </w:r>
            <w:bookmarkStart w:id="0" w:name="_GoBack"/>
            <w:bookmarkEnd w:id="0"/>
          </w:p>
        </w:tc>
      </w:tr>
    </w:tbl>
    <w:p w14:paraId="3B6B8289" w14:textId="77777777" w:rsidR="00CF4309" w:rsidRDefault="00CF4309"/>
    <w:sectPr w:rsidR="00CF4309" w:rsidSect="00C24BB4">
      <w:headerReference w:type="default" r:id="rId8"/>
      <w:pgSz w:w="15840" w:h="12240" w:orient="landscape"/>
      <w:pgMar w:top="2515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B4E31" w14:textId="77777777" w:rsidR="000E3096" w:rsidRDefault="000E3096" w:rsidP="00711021">
      <w:r>
        <w:separator/>
      </w:r>
    </w:p>
  </w:endnote>
  <w:endnote w:type="continuationSeparator" w:id="0">
    <w:p w14:paraId="1182CA60" w14:textId="77777777" w:rsidR="000E3096" w:rsidRDefault="000E3096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B9B76" w14:textId="77777777" w:rsidR="000E3096" w:rsidRDefault="000E3096" w:rsidP="00711021">
      <w:r>
        <w:separator/>
      </w:r>
    </w:p>
  </w:footnote>
  <w:footnote w:type="continuationSeparator" w:id="0">
    <w:p w14:paraId="179B1294" w14:textId="77777777" w:rsidR="000E3096" w:rsidRDefault="000E3096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C45A" w14:textId="7D3C889C" w:rsidR="000E3096" w:rsidRDefault="000E3096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8C4EACE" wp14:editId="5570AE29">
          <wp:simplePos x="0" y="0"/>
          <wp:positionH relativeFrom="column">
            <wp:posOffset>-36195</wp:posOffset>
          </wp:positionH>
          <wp:positionV relativeFrom="paragraph">
            <wp:posOffset>-155575</wp:posOffset>
          </wp:positionV>
          <wp:extent cx="995680" cy="1209675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5ED6461E" wp14:editId="5D4CC3F7">
          <wp:simplePos x="0" y="0"/>
          <wp:positionH relativeFrom="column">
            <wp:posOffset>5843778</wp:posOffset>
          </wp:positionH>
          <wp:positionV relativeFrom="paragraph">
            <wp:posOffset>-237744</wp:posOffset>
          </wp:positionV>
          <wp:extent cx="2733294" cy="850392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294" cy="85039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1138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06B71D" wp14:editId="040D3015">
              <wp:simplePos x="0" y="0"/>
              <wp:positionH relativeFrom="column">
                <wp:posOffset>3167380</wp:posOffset>
              </wp:positionH>
              <wp:positionV relativeFrom="paragraph">
                <wp:posOffset>62865</wp:posOffset>
              </wp:positionV>
              <wp:extent cx="2550160" cy="10147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1014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D3AFD" w14:textId="77777777" w:rsidR="000E3096" w:rsidRPr="00430969" w:rsidRDefault="000E3096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Design/Pre-Construction</w:t>
                          </w:r>
                        </w:p>
                        <w:p w14:paraId="7CCCCFC0" w14:textId="77777777" w:rsidR="000E3096" w:rsidRPr="00C24BB4" w:rsidRDefault="000E3096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54A58F2B" w14:textId="3142F5FD" w:rsidR="007126A1" w:rsidRPr="00430969" w:rsidRDefault="007126A1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Computer-Aided Design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6B7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4pt;margin-top:4.95pt;width:200.8pt;height:79.9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o7ggIAABAFAAAOAAAAZHJzL2Uyb0RvYy54bWysVNuO2yAQfa/Uf0C8Z32pncRWnNVe6qrS&#10;9iLt9gOIwTEqBgok9rbqv3fASTbdtlJV1Q8YmOEwM+cMq8uxF2jPjOVKVji5iDFislGUy22FPz3U&#10;syVG1hFJiVCSVfiRWXy5fvliNeiSpapTgjKDAETactAV7pzTZRTZpmM9sRdKMwnGVpmeOFiabUQN&#10;GQC9F1Eax/NoUIZqoxpmLezeTka8Dvhtyxr3oW0tc0hUGGJzYTRh3PgxWq9IuTVEd7w5hEH+IYqe&#10;cAmXnqBuiSNoZ/gvUD1vjLKqdReN6iPVtrxhIQfIJomfZXPfEc1CLlAcq09lsv8Ptnm//2gQpxXO&#10;MJKkB4oe2OjQtRpR7qszaFuC070GNzfCNrAcMrX6TjWfLZLqpiNyy66MUUPHCIXoEn8yOjs64VgP&#10;shneKQrXkJ1TAWhsTe9LB8VAgA4sPZ6Y8aE0sJnmeZzMwdSALYmTbPEqcBeR8nhcG+veMNUjP6mw&#10;AeoDPNnfWefDIeXRxd9mleC05kKEhdluboRBewIyqcMXMnjmJqR3lsofmxCnHYgS7vA2H2+g/VuR&#10;pFl8nRazer5czLI6y2fFIl7O4qS4LuZxVmS39XcfYJKVHaeUyTsu2VGCSfZ3FB+aYRJPECEaKlzk&#10;aT5x9Mck4/D9LsmeO+hIwfsKL09OpPTMvpYU0ialI1xM8+jn8EOVoQbHf6hK0IGnfhKBGzcjoHhx&#10;bBR9BEUYBXwBt/CMwKRT5itGA7Rkhe2XHTEMI/FWgqqKJMt8D4dFli9SWJhzy+bcQmQDUBV2GE3T&#10;Gzf1/U4bvu3gpqOOr0CJNQ8aeYrqoF9ou5DM4YnwfX2+Dl5PD9n6BwAAAP//AwBQSwMEFAAGAAgA&#10;AAAhAHU/M1LeAAAACQEAAA8AAABkcnMvZG93bnJldi54bWxMj81OwzAQhO9IvIO1SNyoDSqlDnGq&#10;iooLByQKEhzdeBNH+Cey3TS8PcuJHkczmvmm3szesQlTHmJQcLsQwDC00QyhV/Dx/nyzBpaLDka7&#10;GFDBD2bYNJcXta5MPIU3nPalZ1QScqUV2FLGivPcWvQ6L+KIgbwuJq8LydRzk/SJyr3jd0KsuNdD&#10;oAWrR3yy2H7vj17Bp7eD2aXXr864affSbe/HOY1KXV/N20dgBefyH4Y/fEKHhpgO8RhMZk7BUq4J&#10;vSiQEhj5UoglsAMFV/IBeFPz8wfNLwAAAP//AwBQSwECLQAUAAYACAAAACEAtoM4kv4AAADhAQAA&#10;EwAAAAAAAAAAAAAAAAAAAAAAW0NvbnRlbnRfVHlwZXNdLnhtbFBLAQItABQABgAIAAAAIQA4/SH/&#10;1gAAAJQBAAALAAAAAAAAAAAAAAAAAC8BAABfcmVscy8ucmVsc1BLAQItABQABgAIAAAAIQCpAoo7&#10;ggIAABAFAAAOAAAAAAAAAAAAAAAAAC4CAABkcnMvZTJvRG9jLnhtbFBLAQItABQABgAIAAAAIQB1&#10;PzNS3gAAAAkBAAAPAAAAAAAAAAAAAAAAANwEAABkcnMvZG93bnJldi54bWxQSwUGAAAAAAQABADz&#10;AAAA5wUAAAAA&#10;" stroked="f">
              <v:textbox style="mso-fit-shape-to-text:t">
                <w:txbxContent>
                  <w:p w14:paraId="3BFD3AFD" w14:textId="77777777" w:rsidR="000E3096" w:rsidRPr="00430969" w:rsidRDefault="000E3096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Design/Pre-Construction</w:t>
                    </w:r>
                  </w:p>
                  <w:p w14:paraId="7CCCCFC0" w14:textId="77777777" w:rsidR="000E3096" w:rsidRPr="00C24BB4" w:rsidRDefault="000E3096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</w:p>
                  <w:p w14:paraId="54A58F2B" w14:textId="3142F5FD" w:rsidR="007126A1" w:rsidRPr="00430969" w:rsidRDefault="007126A1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Computer-Aided Design</w:t>
                    </w:r>
                  </w:p>
                </w:txbxContent>
              </v:textbox>
            </v:shape>
          </w:pict>
        </mc:Fallback>
      </mc:AlternateContent>
    </w:r>
    <w:r w:rsidRPr="00C24BB4">
      <w:rPr>
        <w:noProof/>
      </w:rPr>
      <w:drawing>
        <wp:anchor distT="0" distB="0" distL="114300" distR="114300" simplePos="0" relativeHeight="251659776" behindDoc="0" locked="0" layoutInCell="1" allowOverlap="1" wp14:anchorId="4DABD250" wp14:editId="53B02DCA">
          <wp:simplePos x="0" y="0"/>
          <wp:positionH relativeFrom="column">
            <wp:posOffset>7160514</wp:posOffset>
          </wp:positionH>
          <wp:positionV relativeFrom="paragraph">
            <wp:posOffset>365760</wp:posOffset>
          </wp:positionV>
          <wp:extent cx="1663446" cy="667512"/>
          <wp:effectExtent l="19050" t="0" r="0" b="0"/>
          <wp:wrapNone/>
          <wp:docPr id="1" name="Picture 1" descr="Con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Picture 10" descr="Constr.jpg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446" cy="667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113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D97959" wp14:editId="1757C5F5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17DE" w14:textId="77777777" w:rsidR="000E3096" w:rsidRPr="00430969" w:rsidRDefault="000E3096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97959" id="Text Box 4" o:spid="_x0000_s1027" type="#_x0000_t202" style="position:absolute;margin-left:102.6pt;margin-top:46.4pt;width:179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AL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EVoTq9cRU43Rtw8wNsA8sxU2fuNP3ikNI3LVEbfmWt7ltOGESXhZPJydERxwWQ&#10;df9eM7iGbL2OQENju1A6KAYCdGDp8chMCIXCZp7Py9kUTBRs5/OsmE/jFaQ6nDbW+bdcdyhMamyB&#10;+YhOdnfOh2hIdXAJlzktBVsJKePCbtY30qIdAZWs4rdHf+EmVXBWOhwbEccdCBLuCLYQbmT9qczy&#10;Ir3Oy8lqtphPilUxnZTzdDFJs/K6nKVFWdyuvocAs6JqBWNc3QnFDwrMir9jeN8Lo3aiBlFf43Ka&#10;T0eK/phkGr/fJdkJDw0pRVfjxdGJVIHYN4pB2qTyRMhxnrwMP1YZanD4x6pEGQTmRw34YT1EvUWN&#10;BImsNXsEXVgNtAHD8JjApNX2G0Y9NGaN3dctsRwj+U6BtsqsKEInx0UxneewsKeW9amFKApQNfYY&#10;jdMbP3b/1lixaeGmUc1KX4EeGxGl8hzVXsXQfDGn/UMRuvt0Hb2en7PlDwAAAP//AwBQSwMEFAAG&#10;AAgAAAAhAARl0t7dAAAACgEAAA8AAABkcnMvZG93bnJldi54bWxMj8FOg0AQhu8mvsNmTLwYuxQL&#10;tcjSqInGa2sfYIApENlZwm4LfXvHkz3OzJd/vj/fzrZXZxp959jAchGBIq5c3XFj4PD98fgMygfk&#10;GnvHZOBCHrbF7U2OWe0m3tF5HxolIewzNNCGMGRa+6oli37hBmK5Hd1oMcg4NroecZJw2+s4ilJt&#10;sWP50OJA7y1VP/uTNXD8mh6SzVR+hsN6t0rfsFuX7mLM/d38+gIq0Bz+YfjTF3UoxKl0J6696g3E&#10;URILamATSwUBknQli1LIZPkEusj1dYXiFwAA//8DAFBLAQItABQABgAIAAAAIQC2gziS/gAAAOEB&#10;AAATAAAAAAAAAAAAAAAAAAAAAABbQ29udGVudF9UeXBlc10ueG1sUEsBAi0AFAAGAAgAAAAhADj9&#10;If/WAAAAlAEAAAsAAAAAAAAAAAAAAAAALwEAAF9yZWxzLy5yZWxzUEsBAi0AFAAGAAgAAAAhAI6y&#10;UAuFAgAAFgUAAA4AAAAAAAAAAAAAAAAALgIAAGRycy9lMm9Eb2MueG1sUEsBAi0AFAAGAAgAAAAh&#10;AARl0t7dAAAACgEAAA8AAAAAAAAAAAAAAAAA3wQAAGRycy9kb3ducmV2LnhtbFBLBQYAAAAABAAE&#10;APMAAADpBQAAAAA=&#10;" stroked="f">
              <v:textbox>
                <w:txbxContent>
                  <w:p w14:paraId="729817DE" w14:textId="77777777" w:rsidR="000E3096" w:rsidRPr="00430969" w:rsidRDefault="000E3096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 w:rsidR="00E9113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111271" wp14:editId="3CE89853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A8FB8" w14:textId="77777777" w:rsidR="000E3096" w:rsidRPr="00430969" w:rsidRDefault="000E3096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111271" id="Text Box 3" o:spid="_x0000_s1028" type="#_x0000_t202" style="position:absolute;margin-left:166pt;margin-top:5.6pt;width:96.3pt;height:23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P8gwIAABY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IaD3gDM&#10;S2Sj2CPowiigDRiGxwQmjTLfMOqhMUtsv+6I4Ri17yRoK0+yzHdyWGSzeQoLc36yOT8hkgJUiR1G&#10;4/TGjd2/00ZsG/B0VPM16LESQSrPUR1UDM0Xcjo8FL67z9fB6vk5W/0AAAD//wMAUEsDBBQABgAI&#10;AAAAIQChtkp53wAAAAkBAAAPAAAAZHJzL2Rvd25yZXYueG1sTI/NTsMwEITvSLyDtUjcqNP0hyrE&#10;qSoqLhyQKEj06MZOHGGvLdtNw9uznOhtRzOa/abeTs6yUcc0eBQwnxXANLZeDdgL+Px4edgAS1mi&#10;ktajFvCjE2yb25taVspf8F2Ph9wzKsFUSQEm51BxnlqjnUwzHzSS1/noZCYZe66ivFC5s7wsijV3&#10;ckD6YGTQz0a334ezE/DlzKD28e3YKTvuX7vdKkwxCHF/N+2egGU95f8w/OETOjTEdPJnVIlZAYtF&#10;SVsyGfMSGAVW5XIN7ETH4xJ4U/PrBc0vAAAA//8DAFBLAQItABQABgAIAAAAIQC2gziS/gAAAOEB&#10;AAATAAAAAAAAAAAAAAAAAAAAAABbQ29udGVudF9UeXBlc10ueG1sUEsBAi0AFAAGAAgAAAAhADj9&#10;If/WAAAAlAEAAAsAAAAAAAAAAAAAAAAALwEAAF9yZWxzLy5yZWxzUEsBAi0AFAAGAAgAAAAhAMNt&#10;w/yDAgAAFgUAAA4AAAAAAAAAAAAAAAAALgIAAGRycy9lMm9Eb2MueG1sUEsBAi0AFAAGAAgAAAAh&#10;AKG2SnnfAAAACQEAAA8AAAAAAAAAAAAAAAAA3QQAAGRycy9kb3ducmV2LnhtbFBLBQYAAAAABAAE&#10;APMAAADpBQAAAAA=&#10;" stroked="f">
              <v:textbox style="mso-fit-shape-to-text:t">
                <w:txbxContent>
                  <w:p w14:paraId="431A8FB8" w14:textId="77777777" w:rsidR="000E3096" w:rsidRPr="00430969" w:rsidRDefault="000E3096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5AC9"/>
    <w:multiLevelType w:val="hybridMultilevel"/>
    <w:tmpl w:val="5548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41AA"/>
    <w:multiLevelType w:val="hybridMultilevel"/>
    <w:tmpl w:val="AFB6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7828"/>
    <w:multiLevelType w:val="hybridMultilevel"/>
    <w:tmpl w:val="EEC4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338"/>
    <w:multiLevelType w:val="hybridMultilevel"/>
    <w:tmpl w:val="33AA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16AA1"/>
    <w:rsid w:val="00071AC1"/>
    <w:rsid w:val="00075FAA"/>
    <w:rsid w:val="00085A77"/>
    <w:rsid w:val="000A2AF3"/>
    <w:rsid w:val="000A3E8D"/>
    <w:rsid w:val="000C02BD"/>
    <w:rsid w:val="000E3096"/>
    <w:rsid w:val="000F4D8B"/>
    <w:rsid w:val="00140C3D"/>
    <w:rsid w:val="001724D1"/>
    <w:rsid w:val="001E05AF"/>
    <w:rsid w:val="00250651"/>
    <w:rsid w:val="0029410D"/>
    <w:rsid w:val="00323A16"/>
    <w:rsid w:val="00351B21"/>
    <w:rsid w:val="00430969"/>
    <w:rsid w:val="004A4AE3"/>
    <w:rsid w:val="004C5E14"/>
    <w:rsid w:val="005529A3"/>
    <w:rsid w:val="005948E0"/>
    <w:rsid w:val="005A2A4A"/>
    <w:rsid w:val="005F0A46"/>
    <w:rsid w:val="006102DC"/>
    <w:rsid w:val="006A793F"/>
    <w:rsid w:val="006B2875"/>
    <w:rsid w:val="006B7677"/>
    <w:rsid w:val="006B788E"/>
    <w:rsid w:val="006E59D1"/>
    <w:rsid w:val="006E6D01"/>
    <w:rsid w:val="00711021"/>
    <w:rsid w:val="007126A1"/>
    <w:rsid w:val="007A67DE"/>
    <w:rsid w:val="007B6813"/>
    <w:rsid w:val="007E47DB"/>
    <w:rsid w:val="007E6454"/>
    <w:rsid w:val="007F25CD"/>
    <w:rsid w:val="008C045D"/>
    <w:rsid w:val="008C0481"/>
    <w:rsid w:val="008D615B"/>
    <w:rsid w:val="009462F8"/>
    <w:rsid w:val="00946E44"/>
    <w:rsid w:val="009A31D6"/>
    <w:rsid w:val="009A6CA7"/>
    <w:rsid w:val="009B17D0"/>
    <w:rsid w:val="009F1083"/>
    <w:rsid w:val="00A70C3C"/>
    <w:rsid w:val="00AB11D3"/>
    <w:rsid w:val="00AD2E9B"/>
    <w:rsid w:val="00C24BB4"/>
    <w:rsid w:val="00C25E49"/>
    <w:rsid w:val="00C52D1F"/>
    <w:rsid w:val="00CA20DC"/>
    <w:rsid w:val="00CF4309"/>
    <w:rsid w:val="00D159F4"/>
    <w:rsid w:val="00D965E8"/>
    <w:rsid w:val="00DD398D"/>
    <w:rsid w:val="00E91138"/>
    <w:rsid w:val="00ED19D4"/>
    <w:rsid w:val="00EF2A12"/>
    <w:rsid w:val="00EF2F54"/>
    <w:rsid w:val="00F1475C"/>
    <w:rsid w:val="00F2210B"/>
    <w:rsid w:val="00F27DE8"/>
    <w:rsid w:val="00F83843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5FDE8D"/>
  <w15:docId w15:val="{88590792-EB14-4F2A-9AEA-A65C4FE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8</cp:revision>
  <cp:lastPrinted>2018-06-29T19:47:00Z</cp:lastPrinted>
  <dcterms:created xsi:type="dcterms:W3CDTF">2012-10-02T17:25:00Z</dcterms:created>
  <dcterms:modified xsi:type="dcterms:W3CDTF">2019-07-05T18:11:00Z</dcterms:modified>
</cp:coreProperties>
</file>