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620"/>
        <w:gridCol w:w="1350"/>
        <w:gridCol w:w="1530"/>
        <w:gridCol w:w="1440"/>
        <w:gridCol w:w="1699"/>
        <w:gridCol w:w="1835"/>
        <w:gridCol w:w="1710"/>
        <w:gridCol w:w="2414"/>
      </w:tblGrid>
      <w:tr w:rsidR="004C5E14" w:rsidRPr="00D159F4" w14:paraId="0E258700" w14:textId="77777777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AEC2C" w14:textId="77777777"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14:paraId="6DB32F2B" w14:textId="77777777" w:rsidR="004C5E14" w:rsidRPr="00D159F4" w:rsidRDefault="004C5E14" w:rsidP="00610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coursework.</w:t>
            </w:r>
          </w:p>
        </w:tc>
      </w:tr>
      <w:tr w:rsidR="00181AD2" w:rsidRPr="00D159F4" w14:paraId="1BE486A2" w14:textId="77777777" w:rsidTr="00BE7846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50B8C093" w14:textId="77777777"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14:paraId="5AC09C5F" w14:textId="77777777"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2A3BC19A" w14:textId="77777777" w:rsidR="004C5E14" w:rsidRPr="00BE7846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17F09A9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11A274A2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0613555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C47C67C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8965D42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B84A17E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6A3423A1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14:paraId="6D47D4EA" w14:textId="77777777"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9566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Music Technology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visit:</w:t>
            </w:r>
          </w:p>
          <w:p w14:paraId="77C017C1" w14:textId="341CCB46" w:rsidR="004C5E14" w:rsidRPr="008D615B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1F5C45F8" w14:textId="77777777" w:rsidR="004C5E14" w:rsidRDefault="00757E53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</w:t>
            </w:r>
          </w:p>
          <w:p w14:paraId="3B80AB2F" w14:textId="77777777" w:rsidR="00757E53" w:rsidRPr="00AB11D3" w:rsidRDefault="00757E53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31F50280" w14:textId="77777777" w:rsidR="004C5E14" w:rsidRDefault="00A76DF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College Credit Opportunities:</w:t>
            </w:r>
          </w:p>
          <w:p w14:paraId="1F6DC650" w14:textId="13A74A4C" w:rsidR="00A76DF0" w:rsidRDefault="00757E5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Completion of dual credit/enrollment courses if offered by SWIC is preferred but is not essential for program admission.</w:t>
            </w:r>
          </w:p>
          <w:p w14:paraId="515DAE6C" w14:textId="77777777" w:rsidR="00A76DF0" w:rsidRDefault="00A76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11F94A64" w14:textId="77777777" w:rsidR="00A76DF0" w:rsidRDefault="00A76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23A79A0C" w14:textId="77777777" w:rsidR="00A76DF0" w:rsidRDefault="00A76DF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Certificate:</w:t>
            </w:r>
          </w:p>
          <w:p w14:paraId="6FCD8F48" w14:textId="77777777" w:rsidR="00A76DF0" w:rsidRDefault="00A76DF0" w:rsidP="000F48F8">
            <w:pPr>
              <w:pStyle w:val="ListParagraph"/>
              <w:numPr>
                <w:ilvl w:val="0"/>
                <w:numId w:val="1"/>
              </w:numPr>
              <w:ind w:left="357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Music Technology</w:t>
            </w:r>
          </w:p>
          <w:p w14:paraId="3BFE9D97" w14:textId="77777777" w:rsidR="00A76DF0" w:rsidRDefault="00A76DF0" w:rsidP="00A76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31F07B01" w14:textId="77777777" w:rsidR="00A76DF0" w:rsidRDefault="00A76DF0" w:rsidP="00A76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71ABA456" w14:textId="77777777" w:rsidR="00A76DF0" w:rsidRDefault="00A76DF0" w:rsidP="00A76DF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Associate in Applied Science Degree:</w:t>
            </w:r>
          </w:p>
          <w:p w14:paraId="60CC6250" w14:textId="77777777" w:rsidR="00A76DF0" w:rsidRPr="00A76DF0" w:rsidRDefault="00A76DF0" w:rsidP="000F48F8">
            <w:pPr>
              <w:pStyle w:val="ListParagraph"/>
              <w:numPr>
                <w:ilvl w:val="0"/>
                <w:numId w:val="1"/>
              </w:numPr>
              <w:ind w:left="35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76DF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Music Technology</w:t>
            </w:r>
          </w:p>
        </w:tc>
      </w:tr>
      <w:tr w:rsidR="00FD196D" w:rsidRPr="00D159F4" w14:paraId="6F978CD4" w14:textId="77777777" w:rsidTr="00BE7846">
        <w:trPr>
          <w:cantSplit/>
          <w:trHeight w:val="688"/>
        </w:trPr>
        <w:tc>
          <w:tcPr>
            <w:tcW w:w="490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14:paraId="290DBA16" w14:textId="52340E67" w:rsidR="004C5E14" w:rsidRPr="00BE7846" w:rsidRDefault="004C5E14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14:paraId="0EA8B18A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78AFC2E9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09D5654D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5A9BE9CD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14:paraId="2A654B78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14:paraId="0B0D06F3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14:paraId="0DD04F47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0B7E16B6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7F39F544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14:paraId="6D8337E6" w14:textId="77777777" w:rsidR="00963C92" w:rsidRPr="00963C92" w:rsidRDefault="00320202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</w:t>
            </w:r>
            <w:r w:rsidR="00963C92" w:rsidRPr="00963C92">
              <w:rPr>
                <w:rFonts w:ascii="Arial" w:hAnsi="Arial" w:cs="Arial"/>
                <w:sz w:val="16"/>
                <w:szCs w:val="16"/>
              </w:rPr>
              <w:t>graphy</w:t>
            </w:r>
          </w:p>
          <w:p w14:paraId="5E0458AE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14:paraId="67CAFB3A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7114CF1D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465A6CB8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P.E. or Music/Art</w:t>
            </w:r>
          </w:p>
          <w:p w14:paraId="160998F3" w14:textId="77777777" w:rsidR="004C5E14" w:rsidRPr="00D159F4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1835" w:type="dxa"/>
          </w:tcPr>
          <w:p w14:paraId="093D6E68" w14:textId="77777777" w:rsidR="003208A8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Jazz Band</w:t>
            </w:r>
          </w:p>
          <w:p w14:paraId="14C1543D" w14:textId="77777777" w:rsidR="004C5E14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Concert Band</w:t>
            </w:r>
          </w:p>
          <w:p w14:paraId="794408C8" w14:textId="4211E32E" w:rsidR="00EA41F8" w:rsidRDefault="00EA41F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Marching Band</w:t>
            </w:r>
          </w:p>
          <w:p w14:paraId="57C97470" w14:textId="77777777" w:rsidR="003208A8" w:rsidRPr="00D159F4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Choir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14:paraId="6684C314" w14:textId="77777777" w:rsidR="00DB10F5" w:rsidRPr="00DB10F5" w:rsidRDefault="00DB10F5" w:rsidP="00DB10F5">
            <w:pPr>
              <w:rPr>
                <w:rFonts w:ascii="Arial" w:hAnsi="Arial" w:cs="Arial"/>
                <w:sz w:val="16"/>
                <w:szCs w:val="16"/>
              </w:rPr>
            </w:pPr>
            <w:r w:rsidRPr="00DB10F5">
              <w:rPr>
                <w:rFonts w:ascii="Arial" w:hAnsi="Arial" w:cs="Arial"/>
                <w:sz w:val="16"/>
                <w:szCs w:val="16"/>
              </w:rPr>
              <w:t>Completion of the Music Technology certificate will prepare the graduate to work in the field of:</w:t>
            </w:r>
          </w:p>
          <w:p w14:paraId="0E3CC0AB" w14:textId="77777777" w:rsidR="00DB10F5" w:rsidRPr="00DB10F5" w:rsidRDefault="00DB10F5" w:rsidP="00DB10F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B810E6" w14:textId="77777777" w:rsidR="00DB10F5" w:rsidRPr="00DB10F5" w:rsidRDefault="00DB10F5" w:rsidP="00DB10F5">
            <w:pPr>
              <w:rPr>
                <w:rFonts w:ascii="Arial" w:hAnsi="Arial" w:cs="Arial"/>
                <w:sz w:val="16"/>
                <w:szCs w:val="16"/>
              </w:rPr>
            </w:pPr>
            <w:r w:rsidRPr="00DB10F5">
              <w:rPr>
                <w:rFonts w:ascii="Arial" w:hAnsi="Arial" w:cs="Arial"/>
                <w:sz w:val="16"/>
                <w:szCs w:val="16"/>
              </w:rPr>
              <w:t>Recording Engineer</w:t>
            </w:r>
          </w:p>
          <w:p w14:paraId="4A1400F0" w14:textId="77777777" w:rsidR="00DB10F5" w:rsidRPr="00DB10F5" w:rsidRDefault="00DB10F5" w:rsidP="00DB10F5">
            <w:pPr>
              <w:rPr>
                <w:rFonts w:ascii="Arial" w:hAnsi="Arial" w:cs="Arial"/>
                <w:sz w:val="16"/>
                <w:szCs w:val="16"/>
              </w:rPr>
            </w:pPr>
            <w:r w:rsidRPr="00DB10F5">
              <w:rPr>
                <w:rFonts w:ascii="Arial" w:hAnsi="Arial" w:cs="Arial"/>
                <w:sz w:val="16"/>
                <w:szCs w:val="16"/>
              </w:rPr>
              <w:t>Music Studio Assistant</w:t>
            </w:r>
          </w:p>
          <w:p w14:paraId="7C74DE5C" w14:textId="77777777" w:rsidR="00DB10F5" w:rsidRPr="00DB10F5" w:rsidRDefault="00DB10F5" w:rsidP="00DB10F5">
            <w:pPr>
              <w:rPr>
                <w:rFonts w:ascii="Arial" w:hAnsi="Arial" w:cs="Arial"/>
                <w:sz w:val="16"/>
                <w:szCs w:val="16"/>
              </w:rPr>
            </w:pPr>
            <w:r w:rsidRPr="00DB10F5">
              <w:rPr>
                <w:rFonts w:ascii="Arial" w:hAnsi="Arial" w:cs="Arial"/>
                <w:sz w:val="16"/>
                <w:szCs w:val="16"/>
              </w:rPr>
              <w:t>Music Business</w:t>
            </w:r>
          </w:p>
          <w:p w14:paraId="2A837432" w14:textId="77777777" w:rsidR="004C5E14" w:rsidRPr="00D159F4" w:rsidRDefault="00DB10F5" w:rsidP="00DB10F5">
            <w:pPr>
              <w:rPr>
                <w:rFonts w:ascii="Arial" w:hAnsi="Arial" w:cs="Arial"/>
                <w:sz w:val="16"/>
                <w:szCs w:val="16"/>
              </w:rPr>
            </w:pPr>
            <w:r w:rsidRPr="00DB10F5">
              <w:rPr>
                <w:rFonts w:ascii="Arial" w:hAnsi="Arial" w:cs="Arial"/>
                <w:sz w:val="16"/>
                <w:szCs w:val="16"/>
              </w:rPr>
              <w:t>Music Merchandising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100D76E9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96D" w:rsidRPr="00D159F4" w14:paraId="5AA68793" w14:textId="77777777" w:rsidTr="00BE7846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14:paraId="24028619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FDF21E9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7E249D4A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5DB3222E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3C333A1E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14:paraId="144970F6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 xml:space="preserve">Speech or </w:t>
            </w:r>
          </w:p>
          <w:p w14:paraId="607F3B99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14:paraId="0C1E3932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7E84FA1E" w14:textId="77777777" w:rsid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Algebra I</w:t>
            </w:r>
          </w:p>
          <w:p w14:paraId="4E7C51A0" w14:textId="77777777" w:rsid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54435D" w14:textId="77777777" w:rsidR="004C5E14" w:rsidRPr="00963C92" w:rsidRDefault="004C5E14" w:rsidP="00963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5A91144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02082650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14:paraId="0DB27EEB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14:paraId="13BBA52A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14:paraId="20BBF1AF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65338D9B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05CC54A5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P.E. or Music/Art</w:t>
            </w:r>
          </w:p>
          <w:p w14:paraId="0AD7EF8C" w14:textId="77777777" w:rsidR="00351B21" w:rsidRPr="00D159F4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1835" w:type="dxa"/>
          </w:tcPr>
          <w:p w14:paraId="190D8AC7" w14:textId="77777777" w:rsidR="003208A8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Jazz Band</w:t>
            </w:r>
          </w:p>
          <w:p w14:paraId="3791C19F" w14:textId="77777777" w:rsidR="004C5E14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Concert Band</w:t>
            </w:r>
          </w:p>
          <w:p w14:paraId="6DBDB59E" w14:textId="77777777" w:rsidR="003208A8" w:rsidRPr="00D159F4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Choir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14:paraId="21ED6BD5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2C4E808E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96D" w:rsidRPr="00D159F4" w14:paraId="6FD4CA03" w14:textId="77777777" w:rsidTr="00BE7846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14:paraId="41ABF0E3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C45102C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08A74C7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5AAEB575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7B742810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31DBF5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3DD02071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479721A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721B5497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 xml:space="preserve">or Biology I   </w:t>
            </w:r>
          </w:p>
          <w:p w14:paraId="1D891C85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 xml:space="preserve">or Physics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017D0F1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1CB770FD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44765FAB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0C410116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P.E. or Music/Art</w:t>
            </w:r>
          </w:p>
          <w:p w14:paraId="34D353ED" w14:textId="77777777" w:rsidR="004C5E14" w:rsidRPr="00D159F4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2A478803" w14:textId="77777777" w:rsidR="003208A8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Jazz Band</w:t>
            </w:r>
          </w:p>
          <w:p w14:paraId="1539978F" w14:textId="77777777" w:rsidR="003208A8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Concert Band</w:t>
            </w:r>
          </w:p>
          <w:p w14:paraId="5D7812D4" w14:textId="77777777" w:rsidR="003208A8" w:rsidRDefault="003208A8" w:rsidP="00963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Choir</w:t>
            </w:r>
          </w:p>
          <w:p w14:paraId="62772C99" w14:textId="2531F52A" w:rsidR="004C5E14" w:rsidRPr="00D159F4" w:rsidRDefault="00E73AC5" w:rsidP="00E73A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**Music Appreciation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14:paraId="10F6E4C4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6AB2FE5B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E14" w:rsidRPr="00D159F4" w14:paraId="6408703F" w14:textId="77777777" w:rsidTr="00BE7846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14:paraId="5156D6F1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9834" w:type="dxa"/>
            <w:gridSpan w:val="7"/>
            <w:shd w:val="clear" w:color="auto" w:fill="E5DFEC" w:themeFill="accent4" w:themeFillTint="33"/>
            <w:vAlign w:val="center"/>
          </w:tcPr>
          <w:p w14:paraId="0B80AD27" w14:textId="6DDEEF61" w:rsidR="004C5E14" w:rsidRPr="00BE7846" w:rsidRDefault="004C5E14" w:rsidP="006D0E46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Complete College Placement </w:t>
            </w:r>
            <w:r w:rsidR="006D0E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Testing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14:paraId="627F5D39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4B284C6B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96D" w:rsidRPr="00D159F4" w14:paraId="12C596FD" w14:textId="77777777" w:rsidTr="00BE7846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32C716C0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AC092E0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8CF6E05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14:paraId="78BC9D11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14:paraId="76E27A8D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846A48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17EE3E20" w14:textId="77777777" w:rsid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 xml:space="preserve">or Trigonometry      </w:t>
            </w:r>
          </w:p>
          <w:p w14:paraId="29D20FAB" w14:textId="77777777" w:rsid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AFD5E1" w14:textId="77777777" w:rsid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AD12DF" w14:textId="77777777" w:rsidR="004C5E14" w:rsidRPr="00963C92" w:rsidRDefault="004C5E14" w:rsidP="00963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B9D1D8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14:paraId="0BB44DB3" w14:textId="472F0225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63C92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963C92">
              <w:rPr>
                <w:rFonts w:ascii="Arial" w:hAnsi="Arial" w:cs="Arial"/>
                <w:sz w:val="16"/>
                <w:szCs w:val="16"/>
              </w:rPr>
              <w:t xml:space="preserve"> Anatomy/Phys</w:t>
            </w:r>
            <w:r w:rsidR="000F48F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1573D1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**Physics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08DDB7" w14:textId="77777777" w:rsidR="00963C92" w:rsidRPr="00963C92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102E5F38" w14:textId="77777777" w:rsidR="004C5E14" w:rsidRPr="00D159F4" w:rsidRDefault="00963C92" w:rsidP="00963C92">
            <w:pPr>
              <w:rPr>
                <w:rFonts w:ascii="Arial" w:hAnsi="Arial" w:cs="Arial"/>
                <w:sz w:val="16"/>
                <w:szCs w:val="16"/>
              </w:rPr>
            </w:pPr>
            <w:r w:rsidRPr="00963C92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E07A17D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65CB1073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3A42F607" w14:textId="77777777" w:rsidR="00967ADB" w:rsidRPr="00967ADB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P.E. or Music/Art</w:t>
            </w:r>
          </w:p>
          <w:p w14:paraId="35E533C0" w14:textId="77777777" w:rsidR="004C5E14" w:rsidRPr="00D159F4" w:rsidRDefault="00967ADB" w:rsidP="00967ADB">
            <w:pPr>
              <w:rPr>
                <w:rFonts w:ascii="Arial" w:hAnsi="Arial" w:cs="Arial"/>
                <w:sz w:val="16"/>
                <w:szCs w:val="16"/>
              </w:rPr>
            </w:pPr>
            <w:r w:rsidRPr="00967ADB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34FF11FC" w14:textId="77777777" w:rsidR="003208A8" w:rsidRDefault="003208A8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Jazz Band</w:t>
            </w:r>
          </w:p>
          <w:p w14:paraId="3861C418" w14:textId="77777777" w:rsidR="003208A8" w:rsidRDefault="003208A8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Concert Band</w:t>
            </w:r>
          </w:p>
          <w:p w14:paraId="19AC9481" w14:textId="77777777" w:rsidR="003208A8" w:rsidRDefault="003208A8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Choir</w:t>
            </w:r>
          </w:p>
          <w:p w14:paraId="0CC9CCCB" w14:textId="77777777" w:rsidR="003208A8" w:rsidRDefault="003208A8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Guitar Studies</w:t>
            </w:r>
          </w:p>
          <w:p w14:paraId="34C23681" w14:textId="6E0CC48F" w:rsidR="004C5E14" w:rsidRDefault="00E73AC5" w:rsidP="00172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**Music Theory</w:t>
            </w:r>
          </w:p>
          <w:p w14:paraId="19B1B387" w14:textId="77777777" w:rsidR="00E417E3" w:rsidRPr="00D159F4" w:rsidRDefault="00E417E3" w:rsidP="001724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14:paraId="51411284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48702EF0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5948E0" w:rsidRPr="00D159F4" w14:paraId="7D1E8E01" w14:textId="77777777" w:rsidTr="00BE7846">
        <w:trPr>
          <w:cantSplit/>
          <w:trHeight w:val="292"/>
        </w:trPr>
        <w:tc>
          <w:tcPr>
            <w:tcW w:w="490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3E2DAB" w14:textId="77777777"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096AD716" w14:textId="75DA159A" w:rsidR="005948E0" w:rsidRPr="00BE7846" w:rsidRDefault="005948E0" w:rsidP="005948E0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Successfully completed dual credit/enrollment courses do </w:t>
            </w:r>
            <w:r w:rsidR="000F48F8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not have to be repeated at post</w:t>
            </w: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62CA11ED" w14:textId="77777777"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643334A7" w14:textId="77777777" w:rsidTr="00BE7846">
        <w:trPr>
          <w:cantSplit/>
          <w:trHeight w:val="1597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14:paraId="183AC58F" w14:textId="77777777"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21B9C8E8" w14:textId="794701CB" w:rsidR="005948E0" w:rsidRPr="00D159F4" w:rsidRDefault="005948E0" w:rsidP="006F57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95663B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95663B">
              <w:rPr>
                <w:rFonts w:ascii="Arial" w:hAnsi="Arial" w:cs="Arial"/>
                <w:sz w:val="32"/>
                <w:szCs w:val="32"/>
              </w:rPr>
              <w:t>Music Technology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6F5D2A78" w14:textId="77777777"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262C836F" w14:textId="77777777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77DCA3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60581741" w14:textId="089717A4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  <w:r w:rsidR="00E73AC5">
              <w:rPr>
                <w:rFonts w:ascii="Arial" w:hAnsi="Arial" w:cs="Arial"/>
                <w:color w:val="FF0000"/>
                <w:sz w:val="16"/>
                <w:szCs w:val="16"/>
              </w:rPr>
              <w:t xml:space="preserve">  Completion of dual credit/enrollment courses if offered with the partnering community college is preferred but is not essential for program admission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101BD" w14:textId="3ED2C4B8" w:rsidR="005948E0" w:rsidRPr="00D159F4" w:rsidRDefault="007E6454" w:rsidP="006F57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6F57A6">
              <w:rPr>
                <w:rFonts w:ascii="Arial" w:hAnsi="Arial" w:cs="Arial"/>
                <w:sz w:val="16"/>
                <w:szCs w:val="16"/>
              </w:rPr>
              <w:t>7</w:t>
            </w:r>
            <w:r w:rsidR="006D0E46">
              <w:rPr>
                <w:rFonts w:ascii="Arial" w:hAnsi="Arial" w:cs="Arial"/>
                <w:sz w:val="16"/>
                <w:szCs w:val="16"/>
              </w:rPr>
              <w:t>-</w:t>
            </w:r>
            <w:r w:rsidR="006F57A6">
              <w:rPr>
                <w:rFonts w:ascii="Arial" w:hAnsi="Arial" w:cs="Arial"/>
                <w:sz w:val="16"/>
                <w:szCs w:val="16"/>
              </w:rPr>
              <w:t>5</w:t>
            </w:r>
            <w:r w:rsidR="006D0E46">
              <w:rPr>
                <w:rFonts w:ascii="Arial" w:hAnsi="Arial" w:cs="Arial"/>
                <w:sz w:val="16"/>
                <w:szCs w:val="16"/>
              </w:rPr>
              <w:t>-1</w:t>
            </w:r>
            <w:r w:rsidR="006F57A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14BAEFA6" w14:textId="77777777" w:rsidR="00CF4309" w:rsidRDefault="00CF4309"/>
    <w:sectPr w:rsidR="00CF4309" w:rsidSect="00E73AC5">
      <w:headerReference w:type="default" r:id="rId8"/>
      <w:pgSz w:w="15840" w:h="12240" w:orient="landscape"/>
      <w:pgMar w:top="2702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3A93D" w14:textId="77777777" w:rsidR="00E417E3" w:rsidRDefault="00E417E3" w:rsidP="00711021">
      <w:r>
        <w:separator/>
      </w:r>
    </w:p>
  </w:endnote>
  <w:endnote w:type="continuationSeparator" w:id="0">
    <w:p w14:paraId="1C2C884D" w14:textId="77777777" w:rsidR="00E417E3" w:rsidRDefault="00E417E3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8813A" w14:textId="77777777" w:rsidR="00E417E3" w:rsidRDefault="00E417E3" w:rsidP="00711021">
      <w:r>
        <w:separator/>
      </w:r>
    </w:p>
  </w:footnote>
  <w:footnote w:type="continuationSeparator" w:id="0">
    <w:p w14:paraId="0D1EEB50" w14:textId="77777777" w:rsidR="00E417E3" w:rsidRDefault="00E417E3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D06D8" w14:textId="28E78B01" w:rsidR="00E417E3" w:rsidRDefault="00757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FB6742" wp14:editId="319B2BAE">
              <wp:simplePos x="0" y="0"/>
              <wp:positionH relativeFrom="column">
                <wp:posOffset>3164840</wp:posOffset>
              </wp:positionH>
              <wp:positionV relativeFrom="paragraph">
                <wp:posOffset>75565</wp:posOffset>
              </wp:positionV>
              <wp:extent cx="2363470" cy="1001395"/>
              <wp:effectExtent l="254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001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74838" w14:textId="77777777" w:rsidR="00E417E3" w:rsidRPr="00430969" w:rsidRDefault="00E417E3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Performing Arts</w:t>
                          </w:r>
                        </w:p>
                        <w:p w14:paraId="394A8607" w14:textId="77777777" w:rsidR="00E417E3" w:rsidRDefault="00E417E3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B0493C7" w14:textId="77777777" w:rsidR="00E417E3" w:rsidRPr="00963C92" w:rsidRDefault="00E417E3" w:rsidP="00DD398D">
                          <w:pPr>
                            <w:rPr>
                              <w:rFonts w:ascii="Georgia" w:hAnsi="Georgia"/>
                              <w:b/>
                            </w:rPr>
                          </w:pPr>
                        </w:p>
                        <w:p w14:paraId="79A6464E" w14:textId="77777777" w:rsidR="00E417E3" w:rsidRPr="00430969" w:rsidRDefault="00E417E3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Music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B67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5.95pt;width:186.1pt;height:7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Ky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" stroked="f">
              <v:textbox>
                <w:txbxContent>
                  <w:p w14:paraId="74674838" w14:textId="77777777" w:rsidR="00E417E3" w:rsidRPr="00430969" w:rsidRDefault="00E417E3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Performing Arts</w:t>
                    </w:r>
                  </w:p>
                  <w:p w14:paraId="394A8607" w14:textId="77777777" w:rsidR="00E417E3" w:rsidRDefault="00E417E3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14:paraId="7B0493C7" w14:textId="77777777" w:rsidR="00E417E3" w:rsidRPr="00963C92" w:rsidRDefault="00E417E3" w:rsidP="00DD398D">
                    <w:pPr>
                      <w:rPr>
                        <w:rFonts w:ascii="Georgia" w:hAnsi="Georgia"/>
                        <w:b/>
                      </w:rPr>
                    </w:pPr>
                  </w:p>
                  <w:p w14:paraId="79A6464E" w14:textId="77777777" w:rsidR="00E417E3" w:rsidRPr="00430969" w:rsidRDefault="00E417E3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Music Technology</w:t>
                    </w:r>
                  </w:p>
                </w:txbxContent>
              </v:textbox>
            </v:shape>
          </w:pict>
        </mc:Fallback>
      </mc:AlternateContent>
    </w:r>
    <w:r w:rsidR="00E417E3">
      <w:rPr>
        <w:noProof/>
      </w:rPr>
      <w:drawing>
        <wp:anchor distT="0" distB="0" distL="114300" distR="114300" simplePos="0" relativeHeight="251667456" behindDoc="0" locked="0" layoutInCell="1" allowOverlap="1" wp14:anchorId="69B4F63D" wp14:editId="5E5762E4">
          <wp:simplePos x="0" y="0"/>
          <wp:positionH relativeFrom="column">
            <wp:posOffset>7081520</wp:posOffset>
          </wp:positionH>
          <wp:positionV relativeFrom="paragraph">
            <wp:posOffset>318770</wp:posOffset>
          </wp:positionV>
          <wp:extent cx="2133600" cy="8293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79B1C6" wp14:editId="1528D011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9EFB6" w14:textId="77777777" w:rsidR="00E417E3" w:rsidRPr="00430969" w:rsidRDefault="00E417E3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9B1C6"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AL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" stroked="f">
              <v:textbox>
                <w:txbxContent>
                  <w:p w14:paraId="1B99EFB6" w14:textId="77777777" w:rsidR="00E417E3" w:rsidRPr="00430969" w:rsidRDefault="00E417E3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A5D6D1" wp14:editId="0936564A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D1EA6" w14:textId="77777777" w:rsidR="00E417E3" w:rsidRPr="00430969" w:rsidRDefault="00E417E3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CA5D6D1"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" stroked="f">
              <v:textbox style="mso-fit-shape-to-text:t">
                <w:txbxContent>
                  <w:p w14:paraId="0BDD1EA6" w14:textId="77777777" w:rsidR="00E417E3" w:rsidRPr="00430969" w:rsidRDefault="00E417E3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E417E3">
      <w:rPr>
        <w:noProof/>
      </w:rPr>
      <w:drawing>
        <wp:anchor distT="0" distB="0" distL="114300" distR="114300" simplePos="0" relativeHeight="251658240" behindDoc="0" locked="0" layoutInCell="1" allowOverlap="1" wp14:anchorId="712EDA41" wp14:editId="2D77D0A6">
          <wp:simplePos x="0" y="0"/>
          <wp:positionH relativeFrom="column">
            <wp:posOffset>5779770</wp:posOffset>
          </wp:positionH>
          <wp:positionV relativeFrom="paragraph">
            <wp:posOffset>-233680</wp:posOffset>
          </wp:positionV>
          <wp:extent cx="295783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17E3">
      <w:rPr>
        <w:noProof/>
      </w:rPr>
      <w:drawing>
        <wp:anchor distT="0" distB="0" distL="114300" distR="114300" simplePos="0" relativeHeight="251659264" behindDoc="0" locked="0" layoutInCell="1" allowOverlap="1" wp14:anchorId="688C2C78" wp14:editId="6492F253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7FC5"/>
    <w:multiLevelType w:val="hybridMultilevel"/>
    <w:tmpl w:val="DA88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93CD3"/>
    <w:rsid w:val="000C02BD"/>
    <w:rsid w:val="000F48F8"/>
    <w:rsid w:val="00140C3D"/>
    <w:rsid w:val="001724D1"/>
    <w:rsid w:val="00181AD2"/>
    <w:rsid w:val="0029410D"/>
    <w:rsid w:val="00320202"/>
    <w:rsid w:val="003208A8"/>
    <w:rsid w:val="00323A16"/>
    <w:rsid w:val="00351B21"/>
    <w:rsid w:val="00430969"/>
    <w:rsid w:val="004A4AE3"/>
    <w:rsid w:val="004C5E14"/>
    <w:rsid w:val="005250D0"/>
    <w:rsid w:val="005948E0"/>
    <w:rsid w:val="005C2439"/>
    <w:rsid w:val="006102DC"/>
    <w:rsid w:val="00654954"/>
    <w:rsid w:val="006B2875"/>
    <w:rsid w:val="006D0E46"/>
    <w:rsid w:val="006E59D1"/>
    <w:rsid w:val="006E6D01"/>
    <w:rsid w:val="006F57A6"/>
    <w:rsid w:val="00711021"/>
    <w:rsid w:val="00757E53"/>
    <w:rsid w:val="007E47DB"/>
    <w:rsid w:val="007E6454"/>
    <w:rsid w:val="007F25CD"/>
    <w:rsid w:val="008C045D"/>
    <w:rsid w:val="008D615B"/>
    <w:rsid w:val="009462F8"/>
    <w:rsid w:val="0095663B"/>
    <w:rsid w:val="00963C92"/>
    <w:rsid w:val="00967ADB"/>
    <w:rsid w:val="009A31D6"/>
    <w:rsid w:val="009A6CA7"/>
    <w:rsid w:val="009F1083"/>
    <w:rsid w:val="00A76DF0"/>
    <w:rsid w:val="00AB11D3"/>
    <w:rsid w:val="00BE7846"/>
    <w:rsid w:val="00BF720B"/>
    <w:rsid w:val="00C25E49"/>
    <w:rsid w:val="00C46098"/>
    <w:rsid w:val="00CF4309"/>
    <w:rsid w:val="00D159F4"/>
    <w:rsid w:val="00DB10F5"/>
    <w:rsid w:val="00DD398D"/>
    <w:rsid w:val="00E417E3"/>
    <w:rsid w:val="00E73AC5"/>
    <w:rsid w:val="00EA41F8"/>
    <w:rsid w:val="00ED19D4"/>
    <w:rsid w:val="00F1475C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47F920A"/>
  <w15:docId w15:val="{F4706EDB-BC5D-4034-BAE0-6D9E86DD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5</cp:revision>
  <cp:lastPrinted>2011-07-15T14:53:00Z</cp:lastPrinted>
  <dcterms:created xsi:type="dcterms:W3CDTF">2013-04-10T15:17:00Z</dcterms:created>
  <dcterms:modified xsi:type="dcterms:W3CDTF">2019-07-05T18:44:00Z</dcterms:modified>
</cp:coreProperties>
</file>