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429"/>
        <w:gridCol w:w="1260"/>
        <w:gridCol w:w="1350"/>
        <w:gridCol w:w="1440"/>
        <w:gridCol w:w="1620"/>
        <w:gridCol w:w="2070"/>
        <w:gridCol w:w="2340"/>
        <w:gridCol w:w="2090"/>
      </w:tblGrid>
      <w:tr w:rsidR="004C5E14" w:rsidRPr="00D159F4" w14:paraId="20FA9501" w14:textId="77777777" w:rsidTr="0022033F">
        <w:trPr>
          <w:trHeight w:val="784"/>
        </w:trPr>
        <w:tc>
          <w:tcPr>
            <w:tcW w:w="144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993576" w14:textId="77777777" w:rsidR="00C64F0E" w:rsidRDefault="00C64F0E" w:rsidP="00C64F0E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24BB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Career Goal: The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Precision Machining Technology</w:t>
            </w:r>
            <w:r w:rsidRPr="00C24BB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Program embraces the collective mission to fulfill the needs of the manufacturing industr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y</w:t>
            </w:r>
            <w:r w:rsidRPr="00C24BB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by preparing graduates with the skills and experience necessary to enter a variety of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machining fields at an apprentice level set forth by industry</w:t>
            </w:r>
            <w:r w:rsidRPr="00C24BB4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C24BB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64A4CA87" w14:textId="77777777" w:rsidR="004C5E14" w:rsidRPr="00D159F4" w:rsidRDefault="00C64F0E" w:rsidP="00C6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BB4">
              <w:rPr>
                <w:rFonts w:ascii="Arial" w:eastAsia="Times New Roman" w:hAnsi="Arial" w:cs="Arial"/>
                <w:i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</w:tc>
      </w:tr>
      <w:tr w:rsidR="00850711" w:rsidRPr="00D159F4" w14:paraId="6CF5FE57" w14:textId="77777777" w:rsidTr="003138CF">
        <w:trPr>
          <w:cantSplit/>
          <w:trHeight w:val="1258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483319C9" w14:textId="77777777" w:rsidR="004C5E14" w:rsidRPr="00250651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Education</w:t>
            </w:r>
          </w:p>
          <w:p w14:paraId="6B71065D" w14:textId="77777777" w:rsidR="004C5E14" w:rsidRPr="00250651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F6228" w:themeColor="accent3" w:themeShade="80"/>
                <w:sz w:val="16"/>
                <w:szCs w:val="16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6A0E0F86" w14:textId="77777777" w:rsidR="004C5E14" w:rsidRPr="00250651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Grade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38767DB1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English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34C0CC5D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Math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636CD630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6161D770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Social Studies/ Sciences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0192C207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762A2DF4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Career &amp; Technical Courses and/or </w:t>
            </w:r>
            <w:r w:rsidR="00B62693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br/>
            </w: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Degree Major </w:t>
            </w:r>
            <w:r w:rsidR="00B62693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br/>
            </w: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Courses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4B31D84F" w14:textId="77777777" w:rsidR="004C5E14" w:rsidRPr="00250651" w:rsidRDefault="004C5E14" w:rsidP="00C64F0E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Employment Opportunities </w:t>
            </w:r>
            <w:r w:rsidR="00C64F0E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in </w:t>
            </w:r>
            <w:r w:rsidR="00B62693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br/>
            </w:r>
            <w:r w:rsidR="00C64F0E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Precision Machining Technology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</w:tcBorders>
            <w:shd w:val="clear" w:color="auto" w:fill="4F6228" w:themeFill="accent3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14:paraId="52443F04" w14:textId="77777777" w:rsidR="004C5E14" w:rsidRPr="00D159F4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 further information about pursuing a career in</w:t>
            </w:r>
            <w:r w:rsidR="009462F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="0045597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Precision Machining Technology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, visit:</w:t>
            </w:r>
          </w:p>
          <w:p w14:paraId="1F326102" w14:textId="7579F39B" w:rsidR="004C5E14" w:rsidRDefault="007B05F6" w:rsidP="00FD19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14:paraId="6AC05A6C" w14:textId="77777777" w:rsidR="003138CF" w:rsidRPr="003138CF" w:rsidRDefault="003138CF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7059D31F" w14:textId="77777777" w:rsidR="005766A2" w:rsidRDefault="003138CF" w:rsidP="003138CF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College Credit Opportunities:</w:t>
            </w:r>
            <w:r w:rsidRPr="000E30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</w:p>
          <w:p w14:paraId="41055010" w14:textId="77777777" w:rsidR="003138CF" w:rsidRDefault="003138CF" w:rsidP="003138CF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E30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Students should take advantage of dual-credit courses offered by SWIC.</w:t>
            </w:r>
          </w:p>
          <w:p w14:paraId="03DD3CC6" w14:textId="77777777" w:rsidR="005766A2" w:rsidRPr="00B36C38" w:rsidRDefault="005766A2" w:rsidP="005766A2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14:paraId="59712BEE" w14:textId="77777777" w:rsidR="005766A2" w:rsidRPr="005766A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Certificates:</w:t>
            </w:r>
          </w:p>
          <w:p w14:paraId="65AF258C" w14:textId="77777777" w:rsidR="005766A2" w:rsidRDefault="005766A2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Precision Machining Technology</w:t>
            </w:r>
          </w:p>
          <w:p w14:paraId="0B404EC5" w14:textId="77777777" w:rsidR="005766A2" w:rsidRDefault="005766A2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CNC Machining </w:t>
            </w:r>
          </w:p>
          <w:p w14:paraId="3D1A860D" w14:textId="77777777" w:rsidR="005766A2" w:rsidRDefault="005766A2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proofErr w:type="spellStart"/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MasterCam</w:t>
            </w:r>
            <w:proofErr w:type="spellEnd"/>
          </w:p>
          <w:p w14:paraId="3D957A30" w14:textId="77777777" w:rsidR="005766A2" w:rsidRPr="005766A2" w:rsidRDefault="005766A2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Solid Works  </w:t>
            </w:r>
          </w:p>
          <w:p w14:paraId="2A7D58A2" w14:textId="77777777" w:rsidR="005766A2" w:rsidRPr="00B36C38" w:rsidRDefault="005766A2" w:rsidP="005766A2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14:paraId="25BE067C" w14:textId="77777777" w:rsidR="005766A2" w:rsidRPr="005766A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Associate in Applied Science Degrees:</w:t>
            </w:r>
          </w:p>
          <w:p w14:paraId="060B8F67" w14:textId="77777777" w:rsidR="005766A2" w:rsidRPr="005766A2" w:rsidRDefault="005766A2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Precision Machining Technology</w:t>
            </w:r>
          </w:p>
          <w:p w14:paraId="0489196B" w14:textId="77777777" w:rsidR="005766A2" w:rsidRPr="00B36C38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  <w:p w14:paraId="1AA0DDCA" w14:textId="77777777" w:rsidR="005766A2" w:rsidRPr="005766A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Bachelor's Degrees:</w:t>
            </w:r>
          </w:p>
          <w:p w14:paraId="28693F8A" w14:textId="77777777" w:rsidR="005766A2" w:rsidRDefault="005766A2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Industrial Technology</w:t>
            </w:r>
          </w:p>
          <w:p w14:paraId="68B74A9A" w14:textId="77777777" w:rsidR="005766A2" w:rsidRDefault="005766A2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Engineering Technology</w:t>
            </w:r>
          </w:p>
          <w:p w14:paraId="5AB5DBFF" w14:textId="77777777" w:rsidR="005766A2" w:rsidRDefault="005766A2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Design Technology</w:t>
            </w:r>
          </w:p>
          <w:p w14:paraId="0DC5AE9D" w14:textId="77777777" w:rsidR="005766A2" w:rsidRDefault="005766A2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Mechanical Engineering</w:t>
            </w:r>
          </w:p>
          <w:p w14:paraId="73C882DE" w14:textId="77777777" w:rsidR="005766A2" w:rsidRPr="005766A2" w:rsidRDefault="005766A2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Production Engineering</w:t>
            </w:r>
          </w:p>
          <w:p w14:paraId="6E516393" w14:textId="77777777" w:rsidR="005766A2" w:rsidRPr="00B36C38" w:rsidRDefault="005766A2" w:rsidP="005766A2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14:paraId="4365F204" w14:textId="77777777" w:rsidR="005766A2" w:rsidRPr="005766A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Service Learning Experiences:</w:t>
            </w:r>
          </w:p>
          <w:p w14:paraId="390267C8" w14:textId="77777777" w:rsidR="005766A2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Boy Scouts of America</w:t>
            </w:r>
          </w:p>
          <w:p w14:paraId="2C5445D0" w14:textId="77777777" w:rsidR="005766A2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Girl Scouts of the USA</w:t>
            </w:r>
          </w:p>
          <w:p w14:paraId="38071474" w14:textId="77777777" w:rsidR="005766A2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Community Service  Volunteer</w:t>
            </w:r>
          </w:p>
          <w:p w14:paraId="02A88275" w14:textId="77777777" w:rsidR="005766A2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Peer Tutoring or Mentoring</w:t>
            </w:r>
          </w:p>
          <w:p w14:paraId="15A16D97" w14:textId="77777777" w:rsidR="004C5E14" w:rsidRPr="005766A2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</w:t>
            </w: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chool-sponsored activit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ies/</w:t>
            </w: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organization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</w:t>
            </w: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50711" w:rsidRPr="00D159F4" w14:paraId="28A6C783" w14:textId="77777777" w:rsidTr="003138CF">
        <w:trPr>
          <w:cantSplit/>
          <w:trHeight w:val="639"/>
        </w:trPr>
        <w:tc>
          <w:tcPr>
            <w:tcW w:w="490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342B4133" w14:textId="77777777" w:rsidR="00190496" w:rsidRPr="00250651" w:rsidRDefault="00190496" w:rsidP="00430969">
            <w:pPr>
              <w:ind w:left="113" w:right="113"/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14:paraId="7A710316" w14:textId="77777777"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429" w:type="dxa"/>
            <w:vAlign w:val="center"/>
          </w:tcPr>
          <w:p w14:paraId="5C9060B8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14:paraId="29DB6B41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61AE727B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0" w:type="dxa"/>
            <w:vAlign w:val="center"/>
          </w:tcPr>
          <w:p w14:paraId="7C6AB8AA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14:paraId="253B45C0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350" w:type="dxa"/>
            <w:vAlign w:val="center"/>
          </w:tcPr>
          <w:p w14:paraId="6DEF911E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14:paraId="1A9F18D9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14:paraId="6488F480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  <w:vAlign w:val="center"/>
          </w:tcPr>
          <w:p w14:paraId="7518D120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14:paraId="541BB7C7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20" w:type="dxa"/>
            <w:vAlign w:val="center"/>
          </w:tcPr>
          <w:p w14:paraId="46663093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596244BA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14:paraId="29F37ECB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P.E.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14:paraId="7D5408CF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Align w:val="center"/>
          </w:tcPr>
          <w:p w14:paraId="1BE2EFF4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Intro to Manufacturing</w:t>
            </w:r>
          </w:p>
          <w:p w14:paraId="6C1C15C4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Metals</w:t>
            </w:r>
          </w:p>
          <w:p w14:paraId="0C7BEDE7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Technology</w:t>
            </w:r>
          </w:p>
          <w:p w14:paraId="09626766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 xml:space="preserve">or Intro to Welding   </w:t>
            </w:r>
          </w:p>
        </w:tc>
        <w:tc>
          <w:tcPr>
            <w:tcW w:w="2340" w:type="dxa"/>
            <w:vMerge w:val="restart"/>
          </w:tcPr>
          <w:p w14:paraId="1F257B8A" w14:textId="77777777"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Career Options:</w:t>
            </w:r>
          </w:p>
          <w:p w14:paraId="7C011B8B" w14:textId="77777777" w:rsidR="00190496" w:rsidRDefault="00190496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 xml:space="preserve">Precision 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or Maintenance </w:t>
            </w:r>
            <w:r w:rsidRPr="00190496">
              <w:rPr>
                <w:rFonts w:ascii="Arial" w:hAnsi="Arial" w:cs="Arial"/>
                <w:sz w:val="16"/>
                <w:szCs w:val="16"/>
              </w:rPr>
              <w:t>Machinist</w:t>
            </w:r>
          </w:p>
          <w:p w14:paraId="518AAF76" w14:textId="77777777" w:rsidR="00190496" w:rsidRPr="003B27C8" w:rsidRDefault="00190496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CNC Operator</w:t>
            </w:r>
            <w:r w:rsidR="003B27C8">
              <w:rPr>
                <w:rFonts w:ascii="Arial" w:hAnsi="Arial" w:cs="Arial"/>
                <w:sz w:val="16"/>
                <w:szCs w:val="16"/>
              </w:rPr>
              <w:t xml:space="preserve"> or Programmer</w:t>
            </w:r>
          </w:p>
          <w:p w14:paraId="507A2765" w14:textId="77777777" w:rsidR="00190496" w:rsidRPr="00850711" w:rsidRDefault="00190496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CAD/CAM Program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90496">
              <w:rPr>
                <w:rFonts w:ascii="Arial" w:hAnsi="Arial" w:cs="Arial"/>
                <w:sz w:val="16"/>
                <w:szCs w:val="16"/>
              </w:rPr>
              <w:t>er</w:t>
            </w:r>
          </w:p>
          <w:p w14:paraId="79462C3F" w14:textId="77777777" w:rsidR="00190496" w:rsidRPr="003B27C8" w:rsidRDefault="00190496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Inspector</w:t>
            </w:r>
          </w:p>
          <w:p w14:paraId="141C75EF" w14:textId="77777777" w:rsidR="00190496" w:rsidRPr="00850711" w:rsidRDefault="00190496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 xml:space="preserve">Tool and Die 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or Mold </w:t>
            </w:r>
            <w:r w:rsidRPr="00190496">
              <w:rPr>
                <w:rFonts w:ascii="Arial" w:hAnsi="Arial" w:cs="Arial"/>
                <w:sz w:val="16"/>
                <w:szCs w:val="16"/>
              </w:rPr>
              <w:t>Maker</w:t>
            </w:r>
          </w:p>
          <w:p w14:paraId="22E50DD8" w14:textId="77777777" w:rsidR="00190496" w:rsidRDefault="00190496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Sheet Metal Worker</w:t>
            </w:r>
          </w:p>
          <w:p w14:paraId="4850DDE7" w14:textId="77777777" w:rsidR="00190496" w:rsidRPr="00850711" w:rsidRDefault="00190496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Industrial Mechanic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or Engineer</w:t>
            </w:r>
          </w:p>
          <w:p w14:paraId="615DB6DD" w14:textId="77777777" w:rsidR="00190496" w:rsidRDefault="00190496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Plant Manager</w:t>
            </w:r>
          </w:p>
          <w:p w14:paraId="633D3538" w14:textId="77777777" w:rsidR="00190496" w:rsidRPr="00190496" w:rsidRDefault="00190496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Equipment Sales</w:t>
            </w:r>
          </w:p>
          <w:p w14:paraId="3E2F85A1" w14:textId="77777777" w:rsidR="00190496" w:rsidRPr="003B27C8" w:rsidRDefault="00190496" w:rsidP="003138CF">
            <w:pPr>
              <w:ind w:left="187" w:hanging="153"/>
              <w:rPr>
                <w:rFonts w:ascii="Arial" w:hAnsi="Arial" w:cs="Arial"/>
                <w:sz w:val="8"/>
                <w:szCs w:val="8"/>
              </w:rPr>
            </w:pPr>
          </w:p>
          <w:p w14:paraId="402634A0" w14:textId="77777777" w:rsidR="003138CF" w:rsidRDefault="003138CF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Career Learning</w:t>
            </w:r>
          </w:p>
          <w:p w14:paraId="14BDAE60" w14:textId="77777777"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Experiences:</w:t>
            </w:r>
          </w:p>
          <w:p w14:paraId="4BD760F5" w14:textId="77777777" w:rsidR="00190496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Apprenticeship</w:t>
            </w:r>
          </w:p>
          <w:p w14:paraId="20AF66CE" w14:textId="77777777" w:rsidR="00190496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Internship</w:t>
            </w:r>
          </w:p>
          <w:p w14:paraId="0407B179" w14:textId="77777777" w:rsidR="00190496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Job shadowing</w:t>
            </w:r>
          </w:p>
          <w:p w14:paraId="3630311F" w14:textId="77777777" w:rsidR="00190496" w:rsidRPr="003B27C8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Part-time job</w:t>
            </w:r>
            <w:r w:rsidR="003B27C8">
              <w:rPr>
                <w:rFonts w:ascii="Arial" w:hAnsi="Arial" w:cs="Arial"/>
                <w:sz w:val="16"/>
                <w:szCs w:val="16"/>
              </w:rPr>
              <w:t>/</w:t>
            </w:r>
            <w:r w:rsidR="003B27C8" w:rsidRPr="00190496">
              <w:rPr>
                <w:rFonts w:ascii="Arial" w:hAnsi="Arial" w:cs="Arial"/>
                <w:sz w:val="16"/>
                <w:szCs w:val="16"/>
              </w:rPr>
              <w:t xml:space="preserve"> work experience</w:t>
            </w:r>
          </w:p>
          <w:p w14:paraId="71D934A5" w14:textId="77777777" w:rsidR="00190496" w:rsidRPr="003B27C8" w:rsidRDefault="00190496" w:rsidP="003138CF">
            <w:pPr>
              <w:ind w:left="187" w:hanging="153"/>
              <w:rPr>
                <w:rFonts w:ascii="Arial" w:hAnsi="Arial" w:cs="Arial"/>
                <w:sz w:val="8"/>
                <w:szCs w:val="8"/>
              </w:rPr>
            </w:pPr>
          </w:p>
          <w:p w14:paraId="34C59B99" w14:textId="77777777"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Curricular Experiences:</w:t>
            </w:r>
          </w:p>
          <w:p w14:paraId="1BEF0796" w14:textId="77777777" w:rsidR="00190496" w:rsidRDefault="00190496" w:rsidP="003138CF">
            <w:pPr>
              <w:pStyle w:val="ListParagraph"/>
              <w:numPr>
                <w:ilvl w:val="0"/>
                <w:numId w:val="4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Skills USA</w:t>
            </w:r>
          </w:p>
          <w:p w14:paraId="3C02D883" w14:textId="77777777" w:rsidR="00190496" w:rsidRPr="00190496" w:rsidRDefault="00190496" w:rsidP="003138CF">
            <w:pPr>
              <w:pStyle w:val="ListParagraph"/>
              <w:numPr>
                <w:ilvl w:val="0"/>
                <w:numId w:val="4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Auto Clubs</w:t>
            </w:r>
          </w:p>
          <w:p w14:paraId="5438FD52" w14:textId="77777777" w:rsidR="00190496" w:rsidRPr="003B27C8" w:rsidRDefault="00190496" w:rsidP="003138CF">
            <w:pPr>
              <w:ind w:left="187" w:hanging="153"/>
              <w:rPr>
                <w:rFonts w:ascii="Arial" w:hAnsi="Arial" w:cs="Arial"/>
                <w:sz w:val="8"/>
                <w:szCs w:val="8"/>
              </w:rPr>
            </w:pPr>
          </w:p>
          <w:p w14:paraId="295B0390" w14:textId="77777777" w:rsidR="003138CF" w:rsidRDefault="003138CF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Extracurricular Learning</w:t>
            </w:r>
          </w:p>
          <w:p w14:paraId="23A47DD0" w14:textId="77777777"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Experiences:</w:t>
            </w:r>
          </w:p>
          <w:p w14:paraId="787B4783" w14:textId="77777777" w:rsidR="00190496" w:rsidRDefault="00190496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Student Government</w:t>
            </w:r>
          </w:p>
          <w:p w14:paraId="2C735A36" w14:textId="77777777" w:rsidR="00190496" w:rsidRPr="003B27C8" w:rsidRDefault="00190496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School Newspaper</w:t>
            </w:r>
            <w:r w:rsidR="003B27C8">
              <w:rPr>
                <w:rFonts w:ascii="Arial" w:hAnsi="Arial" w:cs="Arial"/>
                <w:sz w:val="16"/>
                <w:szCs w:val="16"/>
              </w:rPr>
              <w:t>/Yearbook</w:t>
            </w:r>
          </w:p>
          <w:p w14:paraId="60589990" w14:textId="77777777" w:rsidR="00190496" w:rsidRDefault="00190496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Science Club</w:t>
            </w:r>
          </w:p>
          <w:p w14:paraId="4208223F" w14:textId="77777777" w:rsidR="00190496" w:rsidRDefault="00190496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FFA</w:t>
            </w:r>
          </w:p>
          <w:p w14:paraId="4D16AB2B" w14:textId="77777777" w:rsidR="00190496" w:rsidRPr="00190496" w:rsidRDefault="003138CF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School-sponsored activities</w:t>
            </w:r>
            <w:r w:rsidR="005766A2">
              <w:rPr>
                <w:rFonts w:ascii="Arial" w:hAnsi="Arial" w:cs="Arial"/>
                <w:sz w:val="16"/>
                <w:szCs w:val="16"/>
              </w:rPr>
              <w:t>/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organization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2090" w:type="dxa"/>
            <w:vMerge/>
            <w:shd w:val="clear" w:color="auto" w:fill="4F6228" w:themeFill="accent3" w:themeFillShade="80"/>
          </w:tcPr>
          <w:p w14:paraId="79B17A1E" w14:textId="77777777"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14:paraId="36B7A9A0" w14:textId="77777777" w:rsidTr="003138CF">
        <w:trPr>
          <w:cantSplit/>
          <w:trHeight w:val="720"/>
        </w:trPr>
        <w:tc>
          <w:tcPr>
            <w:tcW w:w="490" w:type="dxa"/>
            <w:vMerge/>
            <w:tcBorders>
              <w:top w:val="nil"/>
            </w:tcBorders>
            <w:shd w:val="clear" w:color="auto" w:fill="D6E3BC" w:themeFill="accent3" w:themeFillTint="66"/>
            <w:textDirection w:val="btLr"/>
          </w:tcPr>
          <w:p w14:paraId="2140B4BF" w14:textId="77777777"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A62DA27" w14:textId="77777777"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429" w:type="dxa"/>
            <w:vAlign w:val="center"/>
          </w:tcPr>
          <w:p w14:paraId="4D57F10B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14:paraId="41C71BE5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0E86056C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0" w:type="dxa"/>
            <w:vAlign w:val="center"/>
          </w:tcPr>
          <w:p w14:paraId="468AC2EC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Geometry</w:t>
            </w:r>
          </w:p>
          <w:p w14:paraId="5464A489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350" w:type="dxa"/>
            <w:vAlign w:val="center"/>
          </w:tcPr>
          <w:p w14:paraId="3408FC94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57CE8751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  <w:vAlign w:val="center"/>
          </w:tcPr>
          <w:p w14:paraId="292A0831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14:paraId="4C890A81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620" w:type="dxa"/>
            <w:vAlign w:val="center"/>
          </w:tcPr>
          <w:p w14:paraId="4064D460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773434B9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14:paraId="28D792D9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P.E.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14:paraId="71294933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Align w:val="center"/>
          </w:tcPr>
          <w:p w14:paraId="57EA1679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Intro to Manufacturing</w:t>
            </w:r>
          </w:p>
          <w:p w14:paraId="4A6CFDFE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Metals</w:t>
            </w:r>
          </w:p>
          <w:p w14:paraId="5258D18A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Technology</w:t>
            </w:r>
          </w:p>
          <w:p w14:paraId="346B73ED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 xml:space="preserve">or Intro to Welding       </w:t>
            </w:r>
          </w:p>
        </w:tc>
        <w:tc>
          <w:tcPr>
            <w:tcW w:w="2340" w:type="dxa"/>
            <w:vMerge/>
          </w:tcPr>
          <w:p w14:paraId="194B07F1" w14:textId="77777777"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4F6228" w:themeFill="accent3" w:themeFillShade="80"/>
          </w:tcPr>
          <w:p w14:paraId="6E7C6EE8" w14:textId="77777777"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14:paraId="2B355E29" w14:textId="77777777" w:rsidTr="003138CF">
        <w:trPr>
          <w:cantSplit/>
          <w:trHeight w:val="1296"/>
        </w:trPr>
        <w:tc>
          <w:tcPr>
            <w:tcW w:w="490" w:type="dxa"/>
            <w:vMerge/>
            <w:tcBorders>
              <w:top w:val="nil"/>
            </w:tcBorders>
            <w:shd w:val="clear" w:color="auto" w:fill="D6E3BC" w:themeFill="accent3" w:themeFillTint="66"/>
            <w:textDirection w:val="btLr"/>
          </w:tcPr>
          <w:p w14:paraId="3EF335F8" w14:textId="77777777"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36A3294" w14:textId="77777777"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6C23162E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14:paraId="1916C851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1A0F8A98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144A16A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14:paraId="20F14231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2850DBE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256D17DA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538DA43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11A34E6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756C3F5B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14:paraId="54C78429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P.E.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14:paraId="05260DB6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Merge w:val="restart"/>
            <w:vAlign w:val="center"/>
          </w:tcPr>
          <w:p w14:paraId="1FE8B96A" w14:textId="77777777" w:rsidR="00190496" w:rsidRDefault="00190496" w:rsidP="001904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11th &amp; 12th Grade</w:t>
            </w:r>
          </w:p>
          <w:p w14:paraId="3E1DD71F" w14:textId="77777777" w:rsidR="00190496" w:rsidRPr="00190496" w:rsidRDefault="00190496" w:rsidP="001904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Course Work</w:t>
            </w:r>
          </w:p>
          <w:p w14:paraId="19D2A245" w14:textId="77777777" w:rsidR="00190496" w:rsidRPr="00190496" w:rsidRDefault="00DF1CBA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Automotive Mechanics</w:t>
            </w:r>
          </w:p>
          <w:p w14:paraId="40A7FB05" w14:textId="77777777" w:rsidR="00190496" w:rsidRPr="00190496" w:rsidRDefault="00DF1CBA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Construction Trades</w:t>
            </w:r>
          </w:p>
          <w:p w14:paraId="0755D360" w14:textId="77777777" w:rsidR="00190496" w:rsidRPr="00190496" w:rsidRDefault="00DF1CBA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Drafting and Design</w:t>
            </w:r>
          </w:p>
          <w:p w14:paraId="029AB437" w14:textId="77777777" w:rsidR="00190496" w:rsidRPr="00190496" w:rsidRDefault="00DF1CBA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Electrical/Electronics</w:t>
            </w:r>
          </w:p>
          <w:p w14:paraId="04004726" w14:textId="77777777"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Engineering Technology</w:t>
            </w:r>
          </w:p>
          <w:p w14:paraId="19B633E2" w14:textId="77777777" w:rsidR="00190496" w:rsidRPr="00190496" w:rsidRDefault="00DF1CBA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HVAR</w:t>
            </w:r>
          </w:p>
          <w:p w14:paraId="7DF11C9C" w14:textId="77777777"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Interrelated Cooperative Education</w:t>
            </w:r>
          </w:p>
          <w:p w14:paraId="25E3947B" w14:textId="77777777"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**Manufacturing Technology</w:t>
            </w:r>
          </w:p>
          <w:p w14:paraId="26C40209" w14:textId="77777777"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**Precision Metalworking</w:t>
            </w:r>
          </w:p>
          <w:p w14:paraId="488ED475" w14:textId="77777777"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190496">
              <w:rPr>
                <w:rFonts w:ascii="Arial" w:hAnsi="Arial" w:cs="Arial"/>
                <w:sz w:val="16"/>
                <w:szCs w:val="16"/>
              </w:rPr>
              <w:t>*Precision Production Trades</w:t>
            </w:r>
          </w:p>
          <w:p w14:paraId="2A796765" w14:textId="77777777" w:rsidR="00190496" w:rsidRPr="00190496" w:rsidRDefault="001A7281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Welding</w:t>
            </w:r>
          </w:p>
        </w:tc>
        <w:tc>
          <w:tcPr>
            <w:tcW w:w="2340" w:type="dxa"/>
            <w:vMerge/>
          </w:tcPr>
          <w:p w14:paraId="0E804DD5" w14:textId="77777777"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4F6228" w:themeFill="accent3" w:themeFillShade="80"/>
          </w:tcPr>
          <w:p w14:paraId="6B36AA6F" w14:textId="77777777"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14:paraId="46C3421D" w14:textId="77777777" w:rsidTr="003138CF">
        <w:trPr>
          <w:cantSplit/>
          <w:trHeight w:val="39"/>
        </w:trPr>
        <w:tc>
          <w:tcPr>
            <w:tcW w:w="490" w:type="dxa"/>
            <w:vMerge/>
            <w:tcBorders>
              <w:top w:val="nil"/>
            </w:tcBorders>
            <w:shd w:val="clear" w:color="auto" w:fill="D6E3BC" w:themeFill="accent3" w:themeFillTint="66"/>
            <w:textDirection w:val="btLr"/>
          </w:tcPr>
          <w:p w14:paraId="396A0BDC" w14:textId="77777777"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7459" w:type="dxa"/>
            <w:gridSpan w:val="6"/>
            <w:shd w:val="clear" w:color="auto" w:fill="D6E3BC" w:themeFill="accent3" w:themeFillTint="66"/>
            <w:vAlign w:val="center"/>
          </w:tcPr>
          <w:p w14:paraId="3455BCE8" w14:textId="73FA23A5" w:rsidR="00190496" w:rsidRPr="00250651" w:rsidRDefault="00190496" w:rsidP="005806C5">
            <w:pPr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  <w:r w:rsidRPr="00250651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 xml:space="preserve">Complete College Placement </w:t>
            </w:r>
            <w:r w:rsidR="005806C5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>Te</w:t>
            </w:r>
            <w:r w:rsidR="005766A2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>st</w:t>
            </w:r>
            <w:r w:rsidR="005806C5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>ing</w:t>
            </w:r>
            <w:r w:rsidR="005766A2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 xml:space="preserve"> March or April of Junior Year.</w:t>
            </w:r>
          </w:p>
        </w:tc>
        <w:tc>
          <w:tcPr>
            <w:tcW w:w="2070" w:type="dxa"/>
            <w:vMerge/>
            <w:shd w:val="clear" w:color="auto" w:fill="D6E3BC" w:themeFill="accent3" w:themeFillTint="66"/>
            <w:vAlign w:val="center"/>
          </w:tcPr>
          <w:p w14:paraId="583CDCC8" w14:textId="77777777" w:rsidR="00190496" w:rsidRPr="00250651" w:rsidRDefault="00190496" w:rsidP="00455971">
            <w:pPr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14:paraId="31EECFF4" w14:textId="77777777"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4F6228" w:themeFill="accent3" w:themeFillShade="80"/>
          </w:tcPr>
          <w:p w14:paraId="31ACA1AD" w14:textId="77777777"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850711" w:rsidRPr="00D159F4" w14:paraId="0774E3CC" w14:textId="77777777" w:rsidTr="003138CF">
        <w:trPr>
          <w:cantSplit/>
          <w:trHeight w:val="927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4BCC2B53" w14:textId="77777777"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2A6F25B" w14:textId="77777777"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09AC79C8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14:paraId="38C8B6B6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14:paraId="071641C8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**Speech/Oral Communication*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BE64B14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14:paraId="4CDB2BA9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 xml:space="preserve">or Trigonometry 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F26D3BB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14:paraId="5F955E89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14:paraId="0058910E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0C16D0C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14:paraId="77815095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6FD4995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2DFCB0DF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14:paraId="521A2963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55971">
              <w:rPr>
                <w:rFonts w:ascii="Arial" w:hAnsi="Arial" w:cs="Arial"/>
                <w:sz w:val="16"/>
                <w:szCs w:val="16"/>
              </w:rPr>
              <w:t>or</w:t>
            </w:r>
            <w:proofErr w:type="gramEnd"/>
            <w:r w:rsidRPr="00455971">
              <w:rPr>
                <w:rFonts w:ascii="Arial" w:hAnsi="Arial" w:cs="Arial"/>
                <w:sz w:val="16"/>
                <w:szCs w:val="16"/>
              </w:rPr>
              <w:t xml:space="preserve"> P.E.</w:t>
            </w:r>
          </w:p>
          <w:p w14:paraId="50B294A7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14:paraId="6DFDB4C4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14:paraId="390CA4D6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14:paraId="351C734B" w14:textId="77777777"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4F6228" w:themeFill="accent3" w:themeFillShade="80"/>
          </w:tcPr>
          <w:p w14:paraId="1F7FDE03" w14:textId="77777777"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96" w:rsidRPr="00D159F4" w14:paraId="121AD83E" w14:textId="77777777" w:rsidTr="003138CF">
        <w:trPr>
          <w:cantSplit/>
          <w:trHeight w:val="39"/>
        </w:trPr>
        <w:tc>
          <w:tcPr>
            <w:tcW w:w="490" w:type="dxa"/>
            <w:vMerge w:val="restart"/>
            <w:shd w:val="clear" w:color="auto" w:fill="4F6228" w:themeFill="accent3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53C042" w14:textId="77777777" w:rsidR="00190496" w:rsidRPr="00140C3D" w:rsidRDefault="00190496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  <w:r w:rsidRPr="00140C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Postsecondary</w:t>
            </w:r>
          </w:p>
        </w:tc>
        <w:tc>
          <w:tcPr>
            <w:tcW w:w="9529" w:type="dxa"/>
            <w:gridSpan w:val="7"/>
            <w:shd w:val="clear" w:color="auto" w:fill="D6E3BC" w:themeFill="accent3" w:themeFillTint="66"/>
            <w:vAlign w:val="center"/>
          </w:tcPr>
          <w:p w14:paraId="6A0371D3" w14:textId="5BB338E4" w:rsidR="00190496" w:rsidRPr="00250651" w:rsidRDefault="00190496" w:rsidP="005948E0">
            <w:pPr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  <w:r w:rsidRPr="00250651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 xml:space="preserve">Successfully completed dual credit/enrollment courses do </w:t>
            </w:r>
            <w:r w:rsidR="006E14E4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>not have to be repeated at post</w:t>
            </w:r>
            <w:r w:rsidRPr="00250651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>secondary level.</w:t>
            </w:r>
          </w:p>
        </w:tc>
        <w:tc>
          <w:tcPr>
            <w:tcW w:w="2340" w:type="dxa"/>
            <w:vMerge/>
            <w:shd w:val="clear" w:color="auto" w:fill="D6E3BC" w:themeFill="accent3" w:themeFillTint="66"/>
            <w:vAlign w:val="center"/>
          </w:tcPr>
          <w:p w14:paraId="2132A14B" w14:textId="77777777" w:rsidR="00190496" w:rsidRPr="00250651" w:rsidRDefault="00190496" w:rsidP="00190496">
            <w:pPr>
              <w:jc w:val="center"/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4F6228" w:themeFill="accent3" w:themeFillShade="80"/>
          </w:tcPr>
          <w:p w14:paraId="2E627477" w14:textId="77777777"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96" w:rsidRPr="00D159F4" w14:paraId="5EFE9D36" w14:textId="77777777" w:rsidTr="003138CF">
        <w:trPr>
          <w:cantSplit/>
          <w:trHeight w:val="1719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4F6228" w:themeFill="accent3" w:themeFillShade="80"/>
            <w:textDirection w:val="btLr"/>
            <w:vAlign w:val="center"/>
          </w:tcPr>
          <w:p w14:paraId="2AE6824A" w14:textId="77777777" w:rsidR="00190496" w:rsidRPr="00D159F4" w:rsidRDefault="00190496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29" w:type="dxa"/>
            <w:gridSpan w:val="7"/>
            <w:tcBorders>
              <w:bottom w:val="single" w:sz="4" w:space="0" w:color="auto"/>
            </w:tcBorders>
            <w:vAlign w:val="center"/>
          </w:tcPr>
          <w:p w14:paraId="08A7643F" w14:textId="608EF8EE" w:rsidR="007B05F6" w:rsidRDefault="00190496" w:rsidP="007B05F6">
            <w:pPr>
              <w:jc w:val="center"/>
              <w:rPr>
                <w:rStyle w:val="Hyperlink"/>
                <w:rFonts w:ascii="Arial" w:hAnsi="Arial" w:cs="Arial"/>
                <w:b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7" w:history="1">
              <w:r w:rsidRPr="000F73D5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</w:p>
          <w:p w14:paraId="68211A76" w14:textId="021F5FB5" w:rsidR="00190496" w:rsidRPr="00D159F4" w:rsidRDefault="00190496" w:rsidP="007B05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 xml:space="preserve">for </w:t>
            </w:r>
            <w:r>
              <w:rPr>
                <w:rFonts w:ascii="Arial" w:hAnsi="Arial" w:cs="Arial"/>
                <w:sz w:val="32"/>
                <w:szCs w:val="32"/>
              </w:rPr>
              <w:t>P</w:t>
            </w:r>
            <w:r w:rsidR="000F73D5">
              <w:rPr>
                <w:rFonts w:ascii="Arial" w:hAnsi="Arial" w:cs="Arial"/>
                <w:sz w:val="32"/>
                <w:szCs w:val="32"/>
              </w:rPr>
              <w:t xml:space="preserve">recision Machining Technology </w:t>
            </w:r>
            <w:r w:rsidRPr="00D159F4">
              <w:rPr>
                <w:rFonts w:ascii="Arial" w:hAnsi="Arial" w:cs="Arial"/>
                <w:sz w:val="32"/>
                <w:szCs w:val="32"/>
              </w:rPr>
              <w:t>program requirements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14:paraId="590108F1" w14:textId="77777777" w:rsidR="00190496" w:rsidRPr="00D159F4" w:rsidRDefault="00190496" w:rsidP="001904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  <w:shd w:val="clear" w:color="auto" w:fill="4F6228" w:themeFill="accent3" w:themeFillShade="80"/>
          </w:tcPr>
          <w:p w14:paraId="17C0EADB" w14:textId="77777777"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14:paraId="7E0E3144" w14:textId="77777777" w:rsidTr="003138CF">
        <w:trPr>
          <w:cantSplit/>
          <w:trHeight w:val="274"/>
        </w:trPr>
        <w:tc>
          <w:tcPr>
            <w:tcW w:w="123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E20FA9" w14:textId="77777777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14:paraId="437FA794" w14:textId="77777777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4CA2CC" w14:textId="0C29365C" w:rsidR="005948E0" w:rsidRPr="00D159F4" w:rsidRDefault="007E6454" w:rsidP="007B05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7B05F6">
              <w:rPr>
                <w:rFonts w:ascii="Arial" w:hAnsi="Arial" w:cs="Arial"/>
                <w:sz w:val="16"/>
                <w:szCs w:val="16"/>
              </w:rPr>
              <w:t>7</w:t>
            </w:r>
            <w:r w:rsidR="005806C5">
              <w:rPr>
                <w:rFonts w:ascii="Arial" w:hAnsi="Arial" w:cs="Arial"/>
                <w:sz w:val="16"/>
                <w:szCs w:val="16"/>
              </w:rPr>
              <w:t>-</w:t>
            </w:r>
            <w:r w:rsidR="007B05F6">
              <w:rPr>
                <w:rFonts w:ascii="Arial" w:hAnsi="Arial" w:cs="Arial"/>
                <w:sz w:val="16"/>
                <w:szCs w:val="16"/>
              </w:rPr>
              <w:t>5</w:t>
            </w:r>
            <w:r w:rsidR="005806C5">
              <w:rPr>
                <w:rFonts w:ascii="Arial" w:hAnsi="Arial" w:cs="Arial"/>
                <w:sz w:val="16"/>
                <w:szCs w:val="16"/>
              </w:rPr>
              <w:t>-</w:t>
            </w:r>
            <w:r w:rsidR="007B05F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</w:tbl>
    <w:p w14:paraId="0184F0A6" w14:textId="77777777" w:rsidR="00CF4309" w:rsidRDefault="00CF4309"/>
    <w:sectPr w:rsidR="00CF4309" w:rsidSect="0022033F">
      <w:headerReference w:type="default" r:id="rId8"/>
      <w:pgSz w:w="15840" w:h="12240" w:orient="landscape"/>
      <w:pgMar w:top="2436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9DA2C" w14:textId="77777777" w:rsidR="00190496" w:rsidRDefault="00190496" w:rsidP="00711021">
      <w:r>
        <w:separator/>
      </w:r>
    </w:p>
  </w:endnote>
  <w:endnote w:type="continuationSeparator" w:id="0">
    <w:p w14:paraId="1B864C1D" w14:textId="77777777" w:rsidR="00190496" w:rsidRDefault="00190496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0B5FE" w14:textId="77777777" w:rsidR="00190496" w:rsidRDefault="00190496" w:rsidP="00711021">
      <w:r>
        <w:separator/>
      </w:r>
    </w:p>
  </w:footnote>
  <w:footnote w:type="continuationSeparator" w:id="0">
    <w:p w14:paraId="7F24DC7C" w14:textId="77777777" w:rsidR="00190496" w:rsidRDefault="00190496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08F16" w14:textId="170B0C45" w:rsidR="00190496" w:rsidRDefault="00B6269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CC6961" wp14:editId="7EF36981">
          <wp:simplePos x="0" y="0"/>
          <wp:positionH relativeFrom="column">
            <wp:posOffset>5943600</wp:posOffset>
          </wp:positionH>
          <wp:positionV relativeFrom="paragraph">
            <wp:posOffset>-238125</wp:posOffset>
          </wp:positionV>
          <wp:extent cx="2573020" cy="850265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502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7D4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236DB3" wp14:editId="053D2D99">
              <wp:simplePos x="0" y="0"/>
              <wp:positionH relativeFrom="column">
                <wp:posOffset>3164840</wp:posOffset>
              </wp:positionH>
              <wp:positionV relativeFrom="paragraph">
                <wp:posOffset>-40640</wp:posOffset>
              </wp:positionV>
              <wp:extent cx="2927350" cy="1130300"/>
              <wp:effectExtent l="2540" t="0" r="381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0" cy="113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4DE31" w14:textId="77777777" w:rsidR="00190496" w:rsidRPr="00430969" w:rsidRDefault="00190496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 xml:space="preserve">Maintenance, </w:t>
                          </w: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br/>
                            <w:t>Installation, and Repair</w:t>
                          </w:r>
                        </w:p>
                        <w:p w14:paraId="152CAE6F" w14:textId="77777777" w:rsidR="00190496" w:rsidRPr="00F1475C" w:rsidRDefault="00190496" w:rsidP="00DD398D">
                          <w:pPr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E2C8760" w14:textId="77777777" w:rsidR="00190496" w:rsidRPr="00430969" w:rsidRDefault="00190496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Precision Machining Technology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236D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9.2pt;margin-top:-3.2pt;width:230.5pt;height:89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7tjtgIAALo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" filled="f" stroked="f">
              <v:textbox style="mso-fit-shape-to-text:t">
                <w:txbxContent>
                  <w:p w14:paraId="06E4DE31" w14:textId="77777777" w:rsidR="00190496" w:rsidRPr="00430969" w:rsidRDefault="00190496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 xml:space="preserve">Maintenance, </w:t>
                    </w: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br/>
                      <w:t>Installation, and Repair</w:t>
                    </w:r>
                  </w:p>
                  <w:p w14:paraId="152CAE6F" w14:textId="77777777" w:rsidR="00190496" w:rsidRPr="00F1475C" w:rsidRDefault="00190496" w:rsidP="00DD398D">
                    <w:pPr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14:paraId="6E2C8760" w14:textId="77777777" w:rsidR="00190496" w:rsidRPr="00430969" w:rsidRDefault="00190496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Precision Machining Technology</w:t>
                    </w:r>
                  </w:p>
                </w:txbxContent>
              </v:textbox>
            </v:shape>
          </w:pict>
        </mc:Fallback>
      </mc:AlternateContent>
    </w:r>
    <w:r w:rsidR="00190496">
      <w:rPr>
        <w:noProof/>
      </w:rPr>
      <w:drawing>
        <wp:anchor distT="0" distB="0" distL="114300" distR="114300" simplePos="0" relativeHeight="251657215" behindDoc="0" locked="0" layoutInCell="1" allowOverlap="1" wp14:anchorId="79346555" wp14:editId="6A207100">
          <wp:simplePos x="0" y="0"/>
          <wp:positionH relativeFrom="column">
            <wp:posOffset>7171690</wp:posOffset>
          </wp:positionH>
          <wp:positionV relativeFrom="paragraph">
            <wp:posOffset>355600</wp:posOffset>
          </wp:positionV>
          <wp:extent cx="1723390" cy="70104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30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7D4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9C0867" wp14:editId="7B5AE93D">
              <wp:simplePos x="0" y="0"/>
              <wp:positionH relativeFrom="column">
                <wp:posOffset>1303020</wp:posOffset>
              </wp:positionH>
              <wp:positionV relativeFrom="paragraph">
                <wp:posOffset>589280</wp:posOffset>
              </wp:positionV>
              <wp:extent cx="2279650" cy="371475"/>
              <wp:effectExtent l="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D425C" w14:textId="77777777" w:rsidR="00190496" w:rsidRPr="00430969" w:rsidRDefault="00190496" w:rsidP="007F25C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9C0867" id="Text Box 4" o:spid="_x0000_s1027" type="#_x0000_t202" style="position:absolute;margin-left:102.6pt;margin-top:46.4pt;width:179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FmhA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" stroked="f">
              <v:textbox>
                <w:txbxContent>
                  <w:p w14:paraId="1EBD425C" w14:textId="77777777" w:rsidR="00190496" w:rsidRPr="00430969" w:rsidRDefault="00190496" w:rsidP="007F25C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</w:txbxContent>
              </v:textbox>
            </v:shape>
          </w:pict>
        </mc:Fallback>
      </mc:AlternateContent>
    </w:r>
    <w:r w:rsidR="00007D4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FB5DD6" wp14:editId="737BA556">
              <wp:simplePos x="0" y="0"/>
              <wp:positionH relativeFrom="column">
                <wp:posOffset>2108200</wp:posOffset>
              </wp:positionH>
              <wp:positionV relativeFrom="paragraph">
                <wp:posOffset>71120</wp:posOffset>
              </wp:positionV>
              <wp:extent cx="1223010" cy="293370"/>
              <wp:effectExtent l="3175" t="4445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6B32D" w14:textId="77777777" w:rsidR="00190496" w:rsidRPr="00430969" w:rsidRDefault="00190496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1FB5DD6" id="Text Box 3" o:spid="_x0000_s1028" type="#_x0000_t202" style="position:absolute;margin-left:166pt;margin-top:5.6pt;width:96.3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" stroked="f">
              <v:textbox style="mso-fit-shape-to-text:t">
                <w:txbxContent>
                  <w:p w14:paraId="7E46B32D" w14:textId="77777777" w:rsidR="00190496" w:rsidRPr="00430969" w:rsidRDefault="00190496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 w:rsidR="003B27C8" w:rsidRPr="003B27C8">
      <w:rPr>
        <w:noProof/>
      </w:rPr>
      <w:drawing>
        <wp:anchor distT="0" distB="0" distL="114300" distR="114300" simplePos="0" relativeHeight="251666432" behindDoc="0" locked="0" layoutInCell="1" allowOverlap="1" wp14:anchorId="534BD5D9" wp14:editId="1F57D075">
          <wp:simplePos x="0" y="0"/>
          <wp:positionH relativeFrom="column">
            <wp:posOffset>-35814</wp:posOffset>
          </wp:positionH>
          <wp:positionV relativeFrom="paragraph">
            <wp:posOffset>-155448</wp:posOffset>
          </wp:positionV>
          <wp:extent cx="995934" cy="1207008"/>
          <wp:effectExtent l="19050" t="0" r="0" b="0"/>
          <wp:wrapNone/>
          <wp:docPr id="2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DA1"/>
    <w:multiLevelType w:val="hybridMultilevel"/>
    <w:tmpl w:val="91D04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5687"/>
    <w:multiLevelType w:val="hybridMultilevel"/>
    <w:tmpl w:val="A6F4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511F"/>
    <w:multiLevelType w:val="hybridMultilevel"/>
    <w:tmpl w:val="B982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57AD"/>
    <w:multiLevelType w:val="hybridMultilevel"/>
    <w:tmpl w:val="AAA4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4E99"/>
    <w:multiLevelType w:val="hybridMultilevel"/>
    <w:tmpl w:val="1B1E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7160D"/>
    <w:multiLevelType w:val="hybridMultilevel"/>
    <w:tmpl w:val="3F76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E4F83"/>
    <w:multiLevelType w:val="hybridMultilevel"/>
    <w:tmpl w:val="561A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1642C"/>
    <w:multiLevelType w:val="hybridMultilevel"/>
    <w:tmpl w:val="75DA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24EAF"/>
    <w:multiLevelType w:val="hybridMultilevel"/>
    <w:tmpl w:val="A3BC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07D4F"/>
    <w:rsid w:val="000C02BD"/>
    <w:rsid w:val="000D1851"/>
    <w:rsid w:val="000F73D5"/>
    <w:rsid w:val="00140C3D"/>
    <w:rsid w:val="001724D1"/>
    <w:rsid w:val="00190496"/>
    <w:rsid w:val="001A7281"/>
    <w:rsid w:val="001E05AF"/>
    <w:rsid w:val="00212643"/>
    <w:rsid w:val="0022033F"/>
    <w:rsid w:val="00250651"/>
    <w:rsid w:val="0029410D"/>
    <w:rsid w:val="002D7582"/>
    <w:rsid w:val="003138CF"/>
    <w:rsid w:val="00323A16"/>
    <w:rsid w:val="00351B21"/>
    <w:rsid w:val="003B27C8"/>
    <w:rsid w:val="00430969"/>
    <w:rsid w:val="00455971"/>
    <w:rsid w:val="004A4AE3"/>
    <w:rsid w:val="004C5E14"/>
    <w:rsid w:val="005766A2"/>
    <w:rsid w:val="005806C5"/>
    <w:rsid w:val="005948E0"/>
    <w:rsid w:val="006102DC"/>
    <w:rsid w:val="006B2875"/>
    <w:rsid w:val="006D3D3B"/>
    <w:rsid w:val="006E14E4"/>
    <w:rsid w:val="006E59D1"/>
    <w:rsid w:val="006E6D01"/>
    <w:rsid w:val="00711021"/>
    <w:rsid w:val="00742F79"/>
    <w:rsid w:val="007B05F6"/>
    <w:rsid w:val="007E47DB"/>
    <w:rsid w:val="007E6454"/>
    <w:rsid w:val="007F25CD"/>
    <w:rsid w:val="00850711"/>
    <w:rsid w:val="008A596F"/>
    <w:rsid w:val="008C045D"/>
    <w:rsid w:val="008D615B"/>
    <w:rsid w:val="009462F8"/>
    <w:rsid w:val="009A31D6"/>
    <w:rsid w:val="009A6CA7"/>
    <w:rsid w:val="009F1083"/>
    <w:rsid w:val="00AB11D3"/>
    <w:rsid w:val="00B36C38"/>
    <w:rsid w:val="00B62693"/>
    <w:rsid w:val="00B726AC"/>
    <w:rsid w:val="00C25E49"/>
    <w:rsid w:val="00C64F0E"/>
    <w:rsid w:val="00CA20DC"/>
    <w:rsid w:val="00CC747B"/>
    <w:rsid w:val="00CF4309"/>
    <w:rsid w:val="00D159F4"/>
    <w:rsid w:val="00DD398D"/>
    <w:rsid w:val="00DF1CBA"/>
    <w:rsid w:val="00ED19D4"/>
    <w:rsid w:val="00EF2F54"/>
    <w:rsid w:val="00F1475C"/>
    <w:rsid w:val="00F93F0E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F7524E"/>
  <w15:docId w15:val="{B4F0B09D-0673-4944-B201-C2A166C5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021"/>
  </w:style>
  <w:style w:type="paragraph" w:styleId="Footer">
    <w:name w:val="footer"/>
    <w:basedOn w:val="Normal"/>
    <w:link w:val="FooterChar"/>
    <w:uiPriority w:val="99"/>
    <w:semiHidden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Benson, Pamela</cp:lastModifiedBy>
  <cp:revision>5</cp:revision>
  <cp:lastPrinted>2011-09-12T16:55:00Z</cp:lastPrinted>
  <dcterms:created xsi:type="dcterms:W3CDTF">2012-10-02T17:34:00Z</dcterms:created>
  <dcterms:modified xsi:type="dcterms:W3CDTF">2019-07-05T19:20:00Z</dcterms:modified>
</cp:coreProperties>
</file>